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EE" w:rsidRPr="00412A5B" w:rsidRDefault="000209EE" w:rsidP="00412A5B">
      <w:pPr>
        <w:jc w:val="center"/>
        <w:rPr>
          <w:b/>
          <w:sz w:val="28"/>
        </w:rPr>
      </w:pPr>
      <w:r w:rsidRPr="00412A5B">
        <w:rPr>
          <w:b/>
          <w:sz w:val="28"/>
        </w:rPr>
        <w:t xml:space="preserve">Hiring Superstars:  How to </w:t>
      </w:r>
      <w:r w:rsidR="00604FD2">
        <w:rPr>
          <w:b/>
          <w:sz w:val="28"/>
        </w:rPr>
        <w:t xml:space="preserve">Strategically </w:t>
      </w:r>
      <w:r w:rsidR="00B35CC1" w:rsidRPr="00412A5B">
        <w:rPr>
          <w:b/>
          <w:sz w:val="28"/>
        </w:rPr>
        <w:t xml:space="preserve">Select </w:t>
      </w:r>
      <w:r w:rsidRPr="00412A5B">
        <w:rPr>
          <w:b/>
          <w:sz w:val="28"/>
        </w:rPr>
        <w:t xml:space="preserve">Top </w:t>
      </w:r>
      <w:r w:rsidR="003816E1">
        <w:rPr>
          <w:b/>
          <w:sz w:val="28"/>
        </w:rPr>
        <w:t>Pe</w:t>
      </w:r>
      <w:r w:rsidR="00295899">
        <w:rPr>
          <w:b/>
          <w:sz w:val="28"/>
        </w:rPr>
        <w:t>r</w:t>
      </w:r>
      <w:r w:rsidR="003816E1">
        <w:rPr>
          <w:b/>
          <w:sz w:val="28"/>
        </w:rPr>
        <w:t>formers</w:t>
      </w:r>
    </w:p>
    <w:p w:rsidR="00604FD2" w:rsidRDefault="00604FD2" w:rsidP="00604FD2">
      <w:r>
        <w:t xml:space="preserve">We all want to hire passionate, top performing employees to help carry out and reinforce </w:t>
      </w:r>
      <w:r w:rsidR="007D6F57">
        <w:t xml:space="preserve">our vision, mission </w:t>
      </w:r>
      <w:r>
        <w:t xml:space="preserve">and core values, yet we’re often disappointed after they’ve come on board.  We’re puzzled because their resumes looked great—their skills matched perfectly, they worked for terrific companies, wowed us in the interview, and yet they still failed.  What are we doing wrong?  To unravel this mystery, Dr. Elizabeth Fried’s presentation, Hiring Superstars, sheds light on this phenomenon, by </w:t>
      </w:r>
      <w:r w:rsidR="007D6F57">
        <w:t>providing some</w:t>
      </w:r>
      <w:r>
        <w:t xml:space="preserve"> surprising answers.</w:t>
      </w:r>
    </w:p>
    <w:p w:rsidR="00604FD2" w:rsidRDefault="00604FD2" w:rsidP="00604FD2">
      <w:r>
        <w:t xml:space="preserve">Join Dr.  Fried as she shares the latest hiring research that reveals the “secret sauce” for determining if a candidate is likely to be a top performer </w:t>
      </w:r>
      <w:r w:rsidR="007D6F57">
        <w:t>who</w:t>
      </w:r>
      <w:r>
        <w:t xml:space="preserve"> is aligned with your organizational and talent management strategies.  She’ll provide new insight along with practical applications you can use </w:t>
      </w:r>
      <w:r w:rsidR="007D6F57">
        <w:t>immediately</w:t>
      </w:r>
      <w:r w:rsidR="00CD21BB">
        <w:t xml:space="preserve"> to evaluate your hiring strategies</w:t>
      </w:r>
      <w:r w:rsidR="007D6F57">
        <w:t>.</w:t>
      </w:r>
      <w:r>
        <w:t xml:space="preserve">  You’ll walk away with a clear roadmap for improving your hiring success that helps you save time, money, and aggravation during the process.   In her interactive and engaging presentation, you’ll learn:</w:t>
      </w:r>
    </w:p>
    <w:p w:rsidR="00604FD2" w:rsidRDefault="00604FD2" w:rsidP="00604FD2">
      <w:pPr>
        <w:pStyle w:val="ListParagraph"/>
        <w:numPr>
          <w:ilvl w:val="0"/>
          <w:numId w:val="4"/>
        </w:numPr>
      </w:pPr>
      <w:r>
        <w:t xml:space="preserve">The single biggest reason why new hires fail </w:t>
      </w:r>
    </w:p>
    <w:p w:rsidR="00604FD2" w:rsidRDefault="00604FD2" w:rsidP="00604FD2">
      <w:pPr>
        <w:pStyle w:val="ListParagraph"/>
        <w:numPr>
          <w:ilvl w:val="0"/>
          <w:numId w:val="4"/>
        </w:numPr>
      </w:pPr>
      <w:r>
        <w:t>How to determine what really constitutes success in your organization</w:t>
      </w:r>
    </w:p>
    <w:p w:rsidR="00604FD2" w:rsidRDefault="00604FD2" w:rsidP="00604FD2">
      <w:pPr>
        <w:pStyle w:val="ListParagraph"/>
        <w:numPr>
          <w:ilvl w:val="0"/>
          <w:numId w:val="4"/>
        </w:numPr>
      </w:pPr>
      <w:r>
        <w:t>Why traditional behaviorally based interview questions can pave the way for candidates to snow you big time with well rehearsed perfect answers.</w:t>
      </w:r>
    </w:p>
    <w:p w:rsidR="00604FD2" w:rsidRDefault="00604FD2" w:rsidP="00604FD2">
      <w:pPr>
        <w:pStyle w:val="ListParagraph"/>
        <w:numPr>
          <w:ilvl w:val="0"/>
          <w:numId w:val="4"/>
        </w:numPr>
      </w:pPr>
      <w:r>
        <w:t>What critical five questions to ask in every interview every time</w:t>
      </w:r>
    </w:p>
    <w:p w:rsidR="00604FD2" w:rsidRDefault="00604FD2" w:rsidP="00604FD2">
      <w:pPr>
        <w:pStyle w:val="ListParagraph"/>
        <w:numPr>
          <w:ilvl w:val="0"/>
          <w:numId w:val="4"/>
        </w:numPr>
      </w:pPr>
      <w:r>
        <w:t xml:space="preserve">How to unearth the characteristics of top performers who represent your core values </w:t>
      </w:r>
    </w:p>
    <w:p w:rsidR="00604FD2" w:rsidRDefault="00604FD2" w:rsidP="00604FD2">
      <w:pPr>
        <w:pStyle w:val="ListParagraph"/>
        <w:numPr>
          <w:ilvl w:val="0"/>
          <w:numId w:val="4"/>
        </w:numPr>
      </w:pPr>
      <w:r>
        <w:t>How to develop the right kinds of interview questions AND  how to create a set of  green light and red flag answers to guide your evaluation</w:t>
      </w:r>
    </w:p>
    <w:p w:rsidR="00604FD2" w:rsidRDefault="00604FD2" w:rsidP="00604FD2">
      <w:pPr>
        <w:pStyle w:val="ListParagraph"/>
        <w:numPr>
          <w:ilvl w:val="0"/>
          <w:numId w:val="4"/>
        </w:numPr>
      </w:pPr>
      <w:r>
        <w:t>Why you need less than a dozen questions to find out all you need to know about a candidate’s likelihood for success in carrying out your organizational strategy.</w:t>
      </w:r>
    </w:p>
    <w:p w:rsidR="009E15D3" w:rsidRPr="003C57B5" w:rsidRDefault="009E15D3" w:rsidP="009E15D3">
      <w:pPr>
        <w:rPr>
          <w:rFonts w:eastAsia="Times New Roman" w:cs="Arial"/>
          <w:b/>
          <w:sz w:val="20"/>
        </w:rPr>
      </w:pPr>
      <w:r w:rsidRPr="003C57B5">
        <w:rPr>
          <w:rFonts w:eastAsia="Times New Roman" w:cs="Arial"/>
          <w:b/>
          <w:sz w:val="20"/>
        </w:rPr>
        <w:t>Value to Members</w:t>
      </w:r>
    </w:p>
    <w:p w:rsidR="009E15D3" w:rsidRPr="00E0159D" w:rsidRDefault="009E15D3" w:rsidP="00E0159D">
      <w:pPr>
        <w:pStyle w:val="ListParagraph"/>
        <w:numPr>
          <w:ilvl w:val="0"/>
          <w:numId w:val="1"/>
        </w:numPr>
      </w:pPr>
      <w:r w:rsidRPr="00E0159D">
        <w:t>Consistently attract and retain high performing employees who fit your culture by</w:t>
      </w:r>
    </w:p>
    <w:p w:rsidR="009E15D3" w:rsidRPr="00E0159D" w:rsidRDefault="009E15D3" w:rsidP="00E0159D">
      <w:pPr>
        <w:pStyle w:val="ListParagraph"/>
        <w:numPr>
          <w:ilvl w:val="1"/>
          <w:numId w:val="1"/>
        </w:numPr>
      </w:pPr>
      <w:r w:rsidRPr="00E0159D">
        <w:t xml:space="preserve">Identifying what a high performer really “looks like” in your organization </w:t>
      </w:r>
    </w:p>
    <w:p w:rsidR="009E15D3" w:rsidRPr="00E0159D" w:rsidRDefault="009E15D3" w:rsidP="00E0159D">
      <w:pPr>
        <w:pStyle w:val="ListParagraph"/>
        <w:numPr>
          <w:ilvl w:val="1"/>
          <w:numId w:val="1"/>
        </w:numPr>
      </w:pPr>
      <w:r w:rsidRPr="00E0159D">
        <w:t>Perfecting your interviewing skills</w:t>
      </w:r>
    </w:p>
    <w:p w:rsidR="009E15D3" w:rsidRPr="00E0159D" w:rsidRDefault="009E15D3" w:rsidP="00E0159D">
      <w:pPr>
        <w:pStyle w:val="ListParagraph"/>
        <w:numPr>
          <w:ilvl w:val="1"/>
          <w:numId w:val="1"/>
        </w:numPr>
      </w:pPr>
      <w:r w:rsidRPr="00E0159D">
        <w:t>Streamlining your interview process</w:t>
      </w:r>
    </w:p>
    <w:p w:rsidR="009E15D3" w:rsidRPr="00E0159D" w:rsidRDefault="009E15D3" w:rsidP="00E0159D">
      <w:pPr>
        <w:pStyle w:val="ListParagraph"/>
        <w:numPr>
          <w:ilvl w:val="1"/>
          <w:numId w:val="1"/>
        </w:numPr>
      </w:pPr>
      <w:r w:rsidRPr="00E0159D">
        <w:t>Writing compelling job posting ad copy that draws the right type of candidates</w:t>
      </w:r>
    </w:p>
    <w:p w:rsidR="000209EE" w:rsidRDefault="009E15D3">
      <w:r>
        <w:rPr>
          <w:rFonts w:eastAsia="Times New Roman" w:cs="Arial"/>
          <w:noProof/>
          <w:sz w:val="20"/>
        </w:rPr>
        <w:drawing>
          <wp:anchor distT="0" distB="0" distL="114300" distR="114300" simplePos="0" relativeHeight="251659264" behindDoc="0" locked="0" layoutInCell="1" allowOverlap="1">
            <wp:simplePos x="0" y="0"/>
            <wp:positionH relativeFrom="column">
              <wp:posOffset>-48260</wp:posOffset>
            </wp:positionH>
            <wp:positionV relativeFrom="paragraph">
              <wp:posOffset>61595</wp:posOffset>
            </wp:positionV>
            <wp:extent cx="1171575" cy="1753235"/>
            <wp:effectExtent l="19050" t="0" r="9525" b="0"/>
            <wp:wrapSquare wrapText="bothSides"/>
            <wp:docPr id="1" name="Picture 0" descr="Dr. Elizabeth Fried, B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Elizabeth Fried, BCC.jpg"/>
                    <pic:cNvPicPr/>
                  </pic:nvPicPr>
                  <pic:blipFill>
                    <a:blip r:embed="rId5" cstate="print"/>
                    <a:stretch>
                      <a:fillRect/>
                    </a:stretch>
                  </pic:blipFill>
                  <pic:spPr>
                    <a:xfrm>
                      <a:off x="0" y="0"/>
                      <a:ext cx="1171575" cy="1753235"/>
                    </a:xfrm>
                    <a:prstGeom prst="rect">
                      <a:avLst/>
                    </a:prstGeom>
                    <a:noFill/>
                    <a:ln>
                      <a:noFill/>
                    </a:ln>
                  </pic:spPr>
                </pic:pic>
              </a:graphicData>
            </a:graphic>
          </wp:anchor>
        </w:drawing>
      </w:r>
      <w:r w:rsidRPr="003C57B5">
        <w:rPr>
          <w:rFonts w:eastAsia="Times New Roman" w:cs="Arial"/>
          <w:sz w:val="20"/>
        </w:rPr>
        <w:t>Dr. N. Elizabeth Fried, author, consultant, and</w:t>
      </w:r>
      <w:r>
        <w:rPr>
          <w:rFonts w:eastAsia="Times New Roman" w:cs="Arial"/>
          <w:sz w:val="20"/>
        </w:rPr>
        <w:t xml:space="preserve"> </w:t>
      </w:r>
      <w:hyperlink r:id="rId6" w:history="1">
        <w:r w:rsidRPr="002A3E7A">
          <w:rPr>
            <w:rStyle w:val="Hyperlink"/>
            <w:rFonts w:eastAsia="Times New Roman" w:cs="Arial"/>
            <w:sz w:val="20"/>
          </w:rPr>
          <w:t>executive coach</w:t>
        </w:r>
      </w:hyperlink>
      <w:r w:rsidRPr="003C57B5">
        <w:rPr>
          <w:rFonts w:cs="Arial"/>
          <w:sz w:val="20"/>
        </w:rPr>
        <w:t>, has been president of N. E. Fried and Associates, Inc. since 1983.  Ranked by CoachingGurus.net in 20</w:t>
      </w:r>
      <w:r>
        <w:rPr>
          <w:rFonts w:cs="Arial"/>
          <w:sz w:val="20"/>
        </w:rPr>
        <w:t xml:space="preserve">12 for three years running as one of world’s </w:t>
      </w:r>
      <w:r w:rsidRPr="003C57B5">
        <w:rPr>
          <w:rFonts w:cs="Arial"/>
          <w:sz w:val="20"/>
        </w:rPr>
        <w:t xml:space="preserve">top 15 most influential coaches in the world, she has contributed chapters to </w:t>
      </w:r>
      <w:r w:rsidRPr="003C57B5">
        <w:rPr>
          <w:rFonts w:cs="Arial"/>
          <w:i/>
          <w:sz w:val="20"/>
        </w:rPr>
        <w:t xml:space="preserve">Coaching for Success (2009) </w:t>
      </w:r>
      <w:r w:rsidRPr="003C57B5">
        <w:rPr>
          <w:rFonts w:cs="Arial"/>
          <w:sz w:val="20"/>
        </w:rPr>
        <w:t xml:space="preserve">and </w:t>
      </w:r>
      <w:r w:rsidRPr="003C57B5">
        <w:rPr>
          <w:rFonts w:cs="Arial"/>
          <w:i/>
          <w:sz w:val="20"/>
        </w:rPr>
        <w:t xml:space="preserve">Extreme Excellence (2008) </w:t>
      </w:r>
      <w:r>
        <w:rPr>
          <w:rFonts w:cs="Arial"/>
          <w:sz w:val="20"/>
        </w:rPr>
        <w:t>as well as</w:t>
      </w:r>
      <w:r w:rsidRPr="003C57B5">
        <w:rPr>
          <w:rFonts w:cs="Arial"/>
          <w:sz w:val="20"/>
        </w:rPr>
        <w:t xml:space="preserve"> authored two books focused on human resources.  Ms. Fried received her Ph.D. from The Ohio State University </w:t>
      </w:r>
      <w:r>
        <w:rPr>
          <w:rFonts w:cs="Arial"/>
          <w:sz w:val="20"/>
        </w:rPr>
        <w:t xml:space="preserve">and </w:t>
      </w:r>
      <w:r w:rsidRPr="003C57B5">
        <w:rPr>
          <w:rFonts w:cs="Arial"/>
          <w:sz w:val="20"/>
        </w:rPr>
        <w:t xml:space="preserve">serves </w:t>
      </w:r>
      <w:r>
        <w:rPr>
          <w:rFonts w:cs="Arial"/>
          <w:sz w:val="20"/>
        </w:rPr>
        <w:t>as president elect</w:t>
      </w:r>
      <w:r w:rsidRPr="003C57B5">
        <w:rPr>
          <w:rFonts w:cs="Arial"/>
          <w:sz w:val="20"/>
        </w:rPr>
        <w:t xml:space="preserve"> of the San Diego Professional Coaches Alliance. A vibrant and informative speaker, she regularly addresses audiences on executive development issues.  From 1983 to 2001, Fried conducted compensation research on a national scale and was quoted widely in such publications as </w:t>
      </w:r>
      <w:r w:rsidRPr="003C57B5">
        <w:rPr>
          <w:rFonts w:cs="Arial"/>
          <w:i/>
          <w:sz w:val="20"/>
        </w:rPr>
        <w:t xml:space="preserve">The Wall Street Journal, USA Today, The New York Times, Chicago Tribune, Washington Post, U.S. News </w:t>
      </w:r>
      <w:r w:rsidRPr="003C57B5">
        <w:rPr>
          <w:rFonts w:cs="Arial"/>
          <w:i/>
          <w:sz w:val="20"/>
        </w:rPr>
        <w:lastRenderedPageBreak/>
        <w:t>and World Report, Ms., Business Week</w:t>
      </w:r>
      <w:r w:rsidRPr="003C57B5">
        <w:rPr>
          <w:rFonts w:cs="Arial"/>
          <w:sz w:val="20"/>
        </w:rPr>
        <w:t xml:space="preserve">, and </w:t>
      </w:r>
      <w:r w:rsidRPr="003C57B5">
        <w:rPr>
          <w:rFonts w:cs="Arial"/>
          <w:i/>
          <w:sz w:val="20"/>
        </w:rPr>
        <w:t>Fortune Magazine</w:t>
      </w:r>
    </w:p>
    <w:sectPr w:rsidR="000209EE" w:rsidSect="009E15D3">
      <w:pgSz w:w="12240" w:h="15840"/>
      <w:pgMar w:top="117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2ECF"/>
    <w:multiLevelType w:val="hybridMultilevel"/>
    <w:tmpl w:val="0704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2238D"/>
    <w:multiLevelType w:val="hybridMultilevel"/>
    <w:tmpl w:val="3A08A3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876A9"/>
    <w:multiLevelType w:val="hybridMultilevel"/>
    <w:tmpl w:val="08D06CE0"/>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0209EE"/>
    <w:rsid w:val="00000317"/>
    <w:rsid w:val="0000033F"/>
    <w:rsid w:val="00000BB9"/>
    <w:rsid w:val="0000150D"/>
    <w:rsid w:val="0000228B"/>
    <w:rsid w:val="000024A6"/>
    <w:rsid w:val="0000251D"/>
    <w:rsid w:val="00003E50"/>
    <w:rsid w:val="00004696"/>
    <w:rsid w:val="0000471C"/>
    <w:rsid w:val="0000541A"/>
    <w:rsid w:val="000055BC"/>
    <w:rsid w:val="000062C7"/>
    <w:rsid w:val="00006E3A"/>
    <w:rsid w:val="00007163"/>
    <w:rsid w:val="0000735B"/>
    <w:rsid w:val="0000787F"/>
    <w:rsid w:val="00007D0D"/>
    <w:rsid w:val="00010DA9"/>
    <w:rsid w:val="0001165F"/>
    <w:rsid w:val="00011A3E"/>
    <w:rsid w:val="0001229F"/>
    <w:rsid w:val="00013B73"/>
    <w:rsid w:val="00014A22"/>
    <w:rsid w:val="00015FD6"/>
    <w:rsid w:val="0001637F"/>
    <w:rsid w:val="00016F3A"/>
    <w:rsid w:val="00017496"/>
    <w:rsid w:val="00020012"/>
    <w:rsid w:val="000206C0"/>
    <w:rsid w:val="000209EE"/>
    <w:rsid w:val="00021080"/>
    <w:rsid w:val="00021458"/>
    <w:rsid w:val="00021F12"/>
    <w:rsid w:val="00022A8E"/>
    <w:rsid w:val="00022C0D"/>
    <w:rsid w:val="00022E15"/>
    <w:rsid w:val="0002366A"/>
    <w:rsid w:val="00023C93"/>
    <w:rsid w:val="00024039"/>
    <w:rsid w:val="000253FF"/>
    <w:rsid w:val="00025621"/>
    <w:rsid w:val="00025901"/>
    <w:rsid w:val="00026496"/>
    <w:rsid w:val="00026B28"/>
    <w:rsid w:val="00027113"/>
    <w:rsid w:val="00027221"/>
    <w:rsid w:val="0002722E"/>
    <w:rsid w:val="00027954"/>
    <w:rsid w:val="00027D4E"/>
    <w:rsid w:val="000304B5"/>
    <w:rsid w:val="00030953"/>
    <w:rsid w:val="0003258D"/>
    <w:rsid w:val="000327A4"/>
    <w:rsid w:val="0003338E"/>
    <w:rsid w:val="00034853"/>
    <w:rsid w:val="00034CBB"/>
    <w:rsid w:val="000353DD"/>
    <w:rsid w:val="00036D5A"/>
    <w:rsid w:val="00037503"/>
    <w:rsid w:val="00037E5C"/>
    <w:rsid w:val="00040C6B"/>
    <w:rsid w:val="00041029"/>
    <w:rsid w:val="0004309B"/>
    <w:rsid w:val="000449F0"/>
    <w:rsid w:val="00044C9E"/>
    <w:rsid w:val="0004584B"/>
    <w:rsid w:val="00045AD3"/>
    <w:rsid w:val="0004675B"/>
    <w:rsid w:val="000473E6"/>
    <w:rsid w:val="00047DE6"/>
    <w:rsid w:val="00047EA4"/>
    <w:rsid w:val="0005009A"/>
    <w:rsid w:val="000514DB"/>
    <w:rsid w:val="00051935"/>
    <w:rsid w:val="00052576"/>
    <w:rsid w:val="000525F6"/>
    <w:rsid w:val="000532CE"/>
    <w:rsid w:val="0005365B"/>
    <w:rsid w:val="00055B5B"/>
    <w:rsid w:val="000567F8"/>
    <w:rsid w:val="000579A7"/>
    <w:rsid w:val="000615EE"/>
    <w:rsid w:val="00061F06"/>
    <w:rsid w:val="00062190"/>
    <w:rsid w:val="000625ED"/>
    <w:rsid w:val="00062C9C"/>
    <w:rsid w:val="000647CC"/>
    <w:rsid w:val="00065EED"/>
    <w:rsid w:val="00066D88"/>
    <w:rsid w:val="0006770D"/>
    <w:rsid w:val="00067D05"/>
    <w:rsid w:val="00067DEE"/>
    <w:rsid w:val="00070339"/>
    <w:rsid w:val="000710B9"/>
    <w:rsid w:val="00071247"/>
    <w:rsid w:val="000719A0"/>
    <w:rsid w:val="00071C88"/>
    <w:rsid w:val="00072CCB"/>
    <w:rsid w:val="000748D8"/>
    <w:rsid w:val="00074B4E"/>
    <w:rsid w:val="000757CA"/>
    <w:rsid w:val="00076750"/>
    <w:rsid w:val="000768CD"/>
    <w:rsid w:val="00076A48"/>
    <w:rsid w:val="00077148"/>
    <w:rsid w:val="000774BA"/>
    <w:rsid w:val="00077D8F"/>
    <w:rsid w:val="00081917"/>
    <w:rsid w:val="00081AE8"/>
    <w:rsid w:val="00081DC6"/>
    <w:rsid w:val="00082B95"/>
    <w:rsid w:val="00082DAA"/>
    <w:rsid w:val="00082DB4"/>
    <w:rsid w:val="00083A56"/>
    <w:rsid w:val="000869E4"/>
    <w:rsid w:val="00086C65"/>
    <w:rsid w:val="000876D2"/>
    <w:rsid w:val="00090228"/>
    <w:rsid w:val="00090580"/>
    <w:rsid w:val="000910C8"/>
    <w:rsid w:val="00091254"/>
    <w:rsid w:val="000919B2"/>
    <w:rsid w:val="00092505"/>
    <w:rsid w:val="000943C6"/>
    <w:rsid w:val="0009497F"/>
    <w:rsid w:val="0009498E"/>
    <w:rsid w:val="00094A16"/>
    <w:rsid w:val="00094E2C"/>
    <w:rsid w:val="00095B18"/>
    <w:rsid w:val="00096C88"/>
    <w:rsid w:val="000978FE"/>
    <w:rsid w:val="000A0894"/>
    <w:rsid w:val="000A0A55"/>
    <w:rsid w:val="000A138C"/>
    <w:rsid w:val="000A21FB"/>
    <w:rsid w:val="000A2A4B"/>
    <w:rsid w:val="000A36D0"/>
    <w:rsid w:val="000A59C4"/>
    <w:rsid w:val="000A6711"/>
    <w:rsid w:val="000A75B6"/>
    <w:rsid w:val="000A7A8B"/>
    <w:rsid w:val="000B07B2"/>
    <w:rsid w:val="000B1DFE"/>
    <w:rsid w:val="000B2BA6"/>
    <w:rsid w:val="000B3135"/>
    <w:rsid w:val="000B4023"/>
    <w:rsid w:val="000B4841"/>
    <w:rsid w:val="000B4986"/>
    <w:rsid w:val="000B49F2"/>
    <w:rsid w:val="000B4D7A"/>
    <w:rsid w:val="000B6AA4"/>
    <w:rsid w:val="000B7111"/>
    <w:rsid w:val="000B756F"/>
    <w:rsid w:val="000C2ABB"/>
    <w:rsid w:val="000C30E6"/>
    <w:rsid w:val="000C3146"/>
    <w:rsid w:val="000C3585"/>
    <w:rsid w:val="000C35FA"/>
    <w:rsid w:val="000C37CF"/>
    <w:rsid w:val="000C3D01"/>
    <w:rsid w:val="000C3E0B"/>
    <w:rsid w:val="000C4083"/>
    <w:rsid w:val="000C40B8"/>
    <w:rsid w:val="000C410D"/>
    <w:rsid w:val="000C46AD"/>
    <w:rsid w:val="000C4E93"/>
    <w:rsid w:val="000C5A5E"/>
    <w:rsid w:val="000C69CD"/>
    <w:rsid w:val="000D01E9"/>
    <w:rsid w:val="000D18E2"/>
    <w:rsid w:val="000D25FE"/>
    <w:rsid w:val="000D59EC"/>
    <w:rsid w:val="000D5C81"/>
    <w:rsid w:val="000D5F13"/>
    <w:rsid w:val="000D62F4"/>
    <w:rsid w:val="000D69D4"/>
    <w:rsid w:val="000D69DD"/>
    <w:rsid w:val="000D6D8C"/>
    <w:rsid w:val="000D6FE4"/>
    <w:rsid w:val="000E09C7"/>
    <w:rsid w:val="000E13BC"/>
    <w:rsid w:val="000E1D3E"/>
    <w:rsid w:val="000E4263"/>
    <w:rsid w:val="000E44FC"/>
    <w:rsid w:val="000E464A"/>
    <w:rsid w:val="000E582C"/>
    <w:rsid w:val="000E6341"/>
    <w:rsid w:val="000E77A0"/>
    <w:rsid w:val="000F032E"/>
    <w:rsid w:val="000F156F"/>
    <w:rsid w:val="000F246A"/>
    <w:rsid w:val="000F2550"/>
    <w:rsid w:val="000F2CAC"/>
    <w:rsid w:val="000F4572"/>
    <w:rsid w:val="000F4EFB"/>
    <w:rsid w:val="000F512D"/>
    <w:rsid w:val="000F590A"/>
    <w:rsid w:val="000F681C"/>
    <w:rsid w:val="000F6D9B"/>
    <w:rsid w:val="000F6E0D"/>
    <w:rsid w:val="000F78E6"/>
    <w:rsid w:val="00100D15"/>
    <w:rsid w:val="001014C6"/>
    <w:rsid w:val="001019BB"/>
    <w:rsid w:val="00101AFB"/>
    <w:rsid w:val="0010226F"/>
    <w:rsid w:val="001039A6"/>
    <w:rsid w:val="00103B82"/>
    <w:rsid w:val="00104811"/>
    <w:rsid w:val="001101ED"/>
    <w:rsid w:val="00110236"/>
    <w:rsid w:val="00110837"/>
    <w:rsid w:val="00111845"/>
    <w:rsid w:val="00114C3A"/>
    <w:rsid w:val="00115178"/>
    <w:rsid w:val="00115337"/>
    <w:rsid w:val="00115E9F"/>
    <w:rsid w:val="00115F57"/>
    <w:rsid w:val="00116746"/>
    <w:rsid w:val="0011733D"/>
    <w:rsid w:val="00120B55"/>
    <w:rsid w:val="00120C08"/>
    <w:rsid w:val="00121166"/>
    <w:rsid w:val="0012132C"/>
    <w:rsid w:val="0012289F"/>
    <w:rsid w:val="00122E98"/>
    <w:rsid w:val="00123523"/>
    <w:rsid w:val="00123B81"/>
    <w:rsid w:val="00124681"/>
    <w:rsid w:val="0012493A"/>
    <w:rsid w:val="001249F6"/>
    <w:rsid w:val="00124CF3"/>
    <w:rsid w:val="00125406"/>
    <w:rsid w:val="00127005"/>
    <w:rsid w:val="001274EB"/>
    <w:rsid w:val="001278E5"/>
    <w:rsid w:val="00127A3F"/>
    <w:rsid w:val="00127B99"/>
    <w:rsid w:val="00130467"/>
    <w:rsid w:val="00131395"/>
    <w:rsid w:val="00131C58"/>
    <w:rsid w:val="001324EB"/>
    <w:rsid w:val="00133604"/>
    <w:rsid w:val="00133815"/>
    <w:rsid w:val="00133957"/>
    <w:rsid w:val="00133D62"/>
    <w:rsid w:val="00133F53"/>
    <w:rsid w:val="00134650"/>
    <w:rsid w:val="00134760"/>
    <w:rsid w:val="00134F59"/>
    <w:rsid w:val="00135185"/>
    <w:rsid w:val="0013559F"/>
    <w:rsid w:val="00135660"/>
    <w:rsid w:val="00136038"/>
    <w:rsid w:val="001364E2"/>
    <w:rsid w:val="00136C52"/>
    <w:rsid w:val="001374C6"/>
    <w:rsid w:val="001379C0"/>
    <w:rsid w:val="001400D0"/>
    <w:rsid w:val="00140544"/>
    <w:rsid w:val="00141BD8"/>
    <w:rsid w:val="00142152"/>
    <w:rsid w:val="00142427"/>
    <w:rsid w:val="0014242A"/>
    <w:rsid w:val="00142E74"/>
    <w:rsid w:val="00143071"/>
    <w:rsid w:val="00143651"/>
    <w:rsid w:val="00143664"/>
    <w:rsid w:val="00143A18"/>
    <w:rsid w:val="00143BEE"/>
    <w:rsid w:val="00145344"/>
    <w:rsid w:val="00145538"/>
    <w:rsid w:val="00145C4E"/>
    <w:rsid w:val="00145D62"/>
    <w:rsid w:val="00146A47"/>
    <w:rsid w:val="001500A2"/>
    <w:rsid w:val="001501BF"/>
    <w:rsid w:val="00150C09"/>
    <w:rsid w:val="00150D0F"/>
    <w:rsid w:val="00151100"/>
    <w:rsid w:val="001512A9"/>
    <w:rsid w:val="001514E8"/>
    <w:rsid w:val="0015216D"/>
    <w:rsid w:val="00153560"/>
    <w:rsid w:val="00153859"/>
    <w:rsid w:val="00153DC0"/>
    <w:rsid w:val="00156014"/>
    <w:rsid w:val="00156EAF"/>
    <w:rsid w:val="0015738E"/>
    <w:rsid w:val="00157970"/>
    <w:rsid w:val="00160160"/>
    <w:rsid w:val="00161397"/>
    <w:rsid w:val="00161486"/>
    <w:rsid w:val="00161909"/>
    <w:rsid w:val="001629F2"/>
    <w:rsid w:val="001637FE"/>
    <w:rsid w:val="00163D86"/>
    <w:rsid w:val="00164C02"/>
    <w:rsid w:val="00164DAB"/>
    <w:rsid w:val="00164F31"/>
    <w:rsid w:val="001657BA"/>
    <w:rsid w:val="00165E89"/>
    <w:rsid w:val="001660AA"/>
    <w:rsid w:val="00166724"/>
    <w:rsid w:val="0016690E"/>
    <w:rsid w:val="00167CE5"/>
    <w:rsid w:val="00170128"/>
    <w:rsid w:val="00170A81"/>
    <w:rsid w:val="00170E8A"/>
    <w:rsid w:val="001714B6"/>
    <w:rsid w:val="001715E8"/>
    <w:rsid w:val="001729A8"/>
    <w:rsid w:val="001731B8"/>
    <w:rsid w:val="0017353E"/>
    <w:rsid w:val="001745D2"/>
    <w:rsid w:val="00174C35"/>
    <w:rsid w:val="001760A3"/>
    <w:rsid w:val="0017676C"/>
    <w:rsid w:val="0017785E"/>
    <w:rsid w:val="00177D51"/>
    <w:rsid w:val="00180C8B"/>
    <w:rsid w:val="00180D2C"/>
    <w:rsid w:val="001815CC"/>
    <w:rsid w:val="001816C1"/>
    <w:rsid w:val="001839E3"/>
    <w:rsid w:val="00183C47"/>
    <w:rsid w:val="00184036"/>
    <w:rsid w:val="0018695A"/>
    <w:rsid w:val="001871F5"/>
    <w:rsid w:val="001876C9"/>
    <w:rsid w:val="00187DF8"/>
    <w:rsid w:val="001906DD"/>
    <w:rsid w:val="0019079D"/>
    <w:rsid w:val="00190A54"/>
    <w:rsid w:val="00190A6E"/>
    <w:rsid w:val="0019168D"/>
    <w:rsid w:val="00191ACA"/>
    <w:rsid w:val="00192313"/>
    <w:rsid w:val="00193736"/>
    <w:rsid w:val="001937D5"/>
    <w:rsid w:val="00193E69"/>
    <w:rsid w:val="00194398"/>
    <w:rsid w:val="00194691"/>
    <w:rsid w:val="00195D24"/>
    <w:rsid w:val="0019668A"/>
    <w:rsid w:val="00196978"/>
    <w:rsid w:val="00197937"/>
    <w:rsid w:val="001A0412"/>
    <w:rsid w:val="001A0695"/>
    <w:rsid w:val="001A10A5"/>
    <w:rsid w:val="001A18B8"/>
    <w:rsid w:val="001A24C9"/>
    <w:rsid w:val="001A3952"/>
    <w:rsid w:val="001A4038"/>
    <w:rsid w:val="001A41D8"/>
    <w:rsid w:val="001A475E"/>
    <w:rsid w:val="001A4D53"/>
    <w:rsid w:val="001A4EF1"/>
    <w:rsid w:val="001A50F1"/>
    <w:rsid w:val="001A516D"/>
    <w:rsid w:val="001A535A"/>
    <w:rsid w:val="001A568E"/>
    <w:rsid w:val="001A5853"/>
    <w:rsid w:val="001A65C1"/>
    <w:rsid w:val="001A6B27"/>
    <w:rsid w:val="001A6F1D"/>
    <w:rsid w:val="001B0500"/>
    <w:rsid w:val="001B0625"/>
    <w:rsid w:val="001B2354"/>
    <w:rsid w:val="001B23B2"/>
    <w:rsid w:val="001B28BB"/>
    <w:rsid w:val="001B28DF"/>
    <w:rsid w:val="001B2BD9"/>
    <w:rsid w:val="001B3328"/>
    <w:rsid w:val="001B39C1"/>
    <w:rsid w:val="001B3BB8"/>
    <w:rsid w:val="001B4526"/>
    <w:rsid w:val="001B4F57"/>
    <w:rsid w:val="001B4F63"/>
    <w:rsid w:val="001B53C2"/>
    <w:rsid w:val="001B6232"/>
    <w:rsid w:val="001B658D"/>
    <w:rsid w:val="001B66DE"/>
    <w:rsid w:val="001B68D0"/>
    <w:rsid w:val="001B6CB7"/>
    <w:rsid w:val="001C194D"/>
    <w:rsid w:val="001C1E7A"/>
    <w:rsid w:val="001C3724"/>
    <w:rsid w:val="001C3814"/>
    <w:rsid w:val="001C3BC0"/>
    <w:rsid w:val="001C44ED"/>
    <w:rsid w:val="001C50BD"/>
    <w:rsid w:val="001C51C9"/>
    <w:rsid w:val="001C529B"/>
    <w:rsid w:val="001C534F"/>
    <w:rsid w:val="001C6D5E"/>
    <w:rsid w:val="001C7768"/>
    <w:rsid w:val="001D05AC"/>
    <w:rsid w:val="001D0FE6"/>
    <w:rsid w:val="001D38F2"/>
    <w:rsid w:val="001D5B1B"/>
    <w:rsid w:val="001D6DC7"/>
    <w:rsid w:val="001D7412"/>
    <w:rsid w:val="001E1AA4"/>
    <w:rsid w:val="001E1E60"/>
    <w:rsid w:val="001E1F76"/>
    <w:rsid w:val="001E20F4"/>
    <w:rsid w:val="001E5042"/>
    <w:rsid w:val="001E52F8"/>
    <w:rsid w:val="001E5B12"/>
    <w:rsid w:val="001E7636"/>
    <w:rsid w:val="001F0259"/>
    <w:rsid w:val="001F0DEA"/>
    <w:rsid w:val="001F11A0"/>
    <w:rsid w:val="001F1891"/>
    <w:rsid w:val="001F1E05"/>
    <w:rsid w:val="001F2643"/>
    <w:rsid w:val="001F410A"/>
    <w:rsid w:val="001F41E8"/>
    <w:rsid w:val="001F489D"/>
    <w:rsid w:val="001F5584"/>
    <w:rsid w:val="001F61FC"/>
    <w:rsid w:val="001F62E2"/>
    <w:rsid w:val="001F64DD"/>
    <w:rsid w:val="001F6562"/>
    <w:rsid w:val="001F733F"/>
    <w:rsid w:val="001F738D"/>
    <w:rsid w:val="001F7C7C"/>
    <w:rsid w:val="001F7EC3"/>
    <w:rsid w:val="002002E2"/>
    <w:rsid w:val="0020108D"/>
    <w:rsid w:val="002015C8"/>
    <w:rsid w:val="002015ED"/>
    <w:rsid w:val="00201861"/>
    <w:rsid w:val="00201A3F"/>
    <w:rsid w:val="00203407"/>
    <w:rsid w:val="00203754"/>
    <w:rsid w:val="00203DE4"/>
    <w:rsid w:val="002041BD"/>
    <w:rsid w:val="00204215"/>
    <w:rsid w:val="002045FC"/>
    <w:rsid w:val="00204B04"/>
    <w:rsid w:val="00204C98"/>
    <w:rsid w:val="002056AE"/>
    <w:rsid w:val="00206E0A"/>
    <w:rsid w:val="00207F73"/>
    <w:rsid w:val="0021100C"/>
    <w:rsid w:val="00211142"/>
    <w:rsid w:val="002120B3"/>
    <w:rsid w:val="002127C6"/>
    <w:rsid w:val="00212FB6"/>
    <w:rsid w:val="002136AF"/>
    <w:rsid w:val="00214F7F"/>
    <w:rsid w:val="00216A2B"/>
    <w:rsid w:val="00217334"/>
    <w:rsid w:val="0021770E"/>
    <w:rsid w:val="00217A29"/>
    <w:rsid w:val="002223A4"/>
    <w:rsid w:val="0022297B"/>
    <w:rsid w:val="00222ADD"/>
    <w:rsid w:val="0022457D"/>
    <w:rsid w:val="00224EBE"/>
    <w:rsid w:val="0022549E"/>
    <w:rsid w:val="0022589D"/>
    <w:rsid w:val="00226F7F"/>
    <w:rsid w:val="002314BD"/>
    <w:rsid w:val="00232A94"/>
    <w:rsid w:val="00232D49"/>
    <w:rsid w:val="00232ED6"/>
    <w:rsid w:val="0023353C"/>
    <w:rsid w:val="00233D0B"/>
    <w:rsid w:val="00235179"/>
    <w:rsid w:val="002368C0"/>
    <w:rsid w:val="00236CD5"/>
    <w:rsid w:val="00237157"/>
    <w:rsid w:val="00237770"/>
    <w:rsid w:val="00240B25"/>
    <w:rsid w:val="00241059"/>
    <w:rsid w:val="00241264"/>
    <w:rsid w:val="00242047"/>
    <w:rsid w:val="00242210"/>
    <w:rsid w:val="0024232B"/>
    <w:rsid w:val="0024276A"/>
    <w:rsid w:val="0024299A"/>
    <w:rsid w:val="00243325"/>
    <w:rsid w:val="0024355F"/>
    <w:rsid w:val="00243870"/>
    <w:rsid w:val="00243B97"/>
    <w:rsid w:val="002452CA"/>
    <w:rsid w:val="002474EB"/>
    <w:rsid w:val="00247D6A"/>
    <w:rsid w:val="00247EB9"/>
    <w:rsid w:val="00250130"/>
    <w:rsid w:val="002506B1"/>
    <w:rsid w:val="00250861"/>
    <w:rsid w:val="002510F8"/>
    <w:rsid w:val="0025210D"/>
    <w:rsid w:val="00252C2A"/>
    <w:rsid w:val="002530FD"/>
    <w:rsid w:val="002537E0"/>
    <w:rsid w:val="002558DE"/>
    <w:rsid w:val="00257C7A"/>
    <w:rsid w:val="00260B24"/>
    <w:rsid w:val="00260E8C"/>
    <w:rsid w:val="002611DF"/>
    <w:rsid w:val="002613F8"/>
    <w:rsid w:val="00263779"/>
    <w:rsid w:val="00263B67"/>
    <w:rsid w:val="00263E0E"/>
    <w:rsid w:val="00264CDC"/>
    <w:rsid w:val="00266A23"/>
    <w:rsid w:val="00266D2C"/>
    <w:rsid w:val="00270FA3"/>
    <w:rsid w:val="00271C53"/>
    <w:rsid w:val="00272137"/>
    <w:rsid w:val="002736FE"/>
    <w:rsid w:val="002745FB"/>
    <w:rsid w:val="00276B6A"/>
    <w:rsid w:val="00277488"/>
    <w:rsid w:val="0028008D"/>
    <w:rsid w:val="002808D9"/>
    <w:rsid w:val="00280E72"/>
    <w:rsid w:val="00281384"/>
    <w:rsid w:val="00281589"/>
    <w:rsid w:val="00282B54"/>
    <w:rsid w:val="00282C27"/>
    <w:rsid w:val="00283999"/>
    <w:rsid w:val="00284510"/>
    <w:rsid w:val="00284623"/>
    <w:rsid w:val="00284C55"/>
    <w:rsid w:val="002859A6"/>
    <w:rsid w:val="00285EAA"/>
    <w:rsid w:val="0028698E"/>
    <w:rsid w:val="002869FC"/>
    <w:rsid w:val="00286A23"/>
    <w:rsid w:val="00286D09"/>
    <w:rsid w:val="00287CB0"/>
    <w:rsid w:val="00291055"/>
    <w:rsid w:val="002910C1"/>
    <w:rsid w:val="0029265F"/>
    <w:rsid w:val="00295899"/>
    <w:rsid w:val="0029592B"/>
    <w:rsid w:val="00295A25"/>
    <w:rsid w:val="002964B7"/>
    <w:rsid w:val="00296D85"/>
    <w:rsid w:val="00297035"/>
    <w:rsid w:val="002A0311"/>
    <w:rsid w:val="002A0FDA"/>
    <w:rsid w:val="002A2A1E"/>
    <w:rsid w:val="002A3195"/>
    <w:rsid w:val="002A36C1"/>
    <w:rsid w:val="002A3B94"/>
    <w:rsid w:val="002A4900"/>
    <w:rsid w:val="002A4A9F"/>
    <w:rsid w:val="002A5F32"/>
    <w:rsid w:val="002A5F62"/>
    <w:rsid w:val="002A5FDF"/>
    <w:rsid w:val="002A61F3"/>
    <w:rsid w:val="002A629E"/>
    <w:rsid w:val="002A635C"/>
    <w:rsid w:val="002A6687"/>
    <w:rsid w:val="002A69D0"/>
    <w:rsid w:val="002A7207"/>
    <w:rsid w:val="002B0140"/>
    <w:rsid w:val="002B05F2"/>
    <w:rsid w:val="002B0B94"/>
    <w:rsid w:val="002B23FB"/>
    <w:rsid w:val="002B293C"/>
    <w:rsid w:val="002B3295"/>
    <w:rsid w:val="002B34E9"/>
    <w:rsid w:val="002B4716"/>
    <w:rsid w:val="002B49D2"/>
    <w:rsid w:val="002B5DB4"/>
    <w:rsid w:val="002B5FE2"/>
    <w:rsid w:val="002B61D0"/>
    <w:rsid w:val="002B63FC"/>
    <w:rsid w:val="002B77C2"/>
    <w:rsid w:val="002B7FBE"/>
    <w:rsid w:val="002C01BB"/>
    <w:rsid w:val="002C0420"/>
    <w:rsid w:val="002C1180"/>
    <w:rsid w:val="002C1C70"/>
    <w:rsid w:val="002C234F"/>
    <w:rsid w:val="002C2C6F"/>
    <w:rsid w:val="002C34E7"/>
    <w:rsid w:val="002C37A8"/>
    <w:rsid w:val="002C37FC"/>
    <w:rsid w:val="002C38A0"/>
    <w:rsid w:val="002C4263"/>
    <w:rsid w:val="002C44B7"/>
    <w:rsid w:val="002C4A2F"/>
    <w:rsid w:val="002C4ADF"/>
    <w:rsid w:val="002C5E44"/>
    <w:rsid w:val="002C6D4F"/>
    <w:rsid w:val="002C7191"/>
    <w:rsid w:val="002C774F"/>
    <w:rsid w:val="002D0179"/>
    <w:rsid w:val="002D1204"/>
    <w:rsid w:val="002D1228"/>
    <w:rsid w:val="002D18AA"/>
    <w:rsid w:val="002D1C68"/>
    <w:rsid w:val="002D1E95"/>
    <w:rsid w:val="002D233C"/>
    <w:rsid w:val="002D2428"/>
    <w:rsid w:val="002D29E7"/>
    <w:rsid w:val="002D3456"/>
    <w:rsid w:val="002D38DC"/>
    <w:rsid w:val="002D39CA"/>
    <w:rsid w:val="002D3DCE"/>
    <w:rsid w:val="002D405C"/>
    <w:rsid w:val="002D4438"/>
    <w:rsid w:val="002D4749"/>
    <w:rsid w:val="002D51A0"/>
    <w:rsid w:val="002D5DE9"/>
    <w:rsid w:val="002D6E98"/>
    <w:rsid w:val="002D7178"/>
    <w:rsid w:val="002D731D"/>
    <w:rsid w:val="002D7376"/>
    <w:rsid w:val="002D7C76"/>
    <w:rsid w:val="002E0CFB"/>
    <w:rsid w:val="002E1D1A"/>
    <w:rsid w:val="002E281A"/>
    <w:rsid w:val="002E3364"/>
    <w:rsid w:val="002E37B5"/>
    <w:rsid w:val="002E387F"/>
    <w:rsid w:val="002E3DFF"/>
    <w:rsid w:val="002E4639"/>
    <w:rsid w:val="002E472F"/>
    <w:rsid w:val="002E48F4"/>
    <w:rsid w:val="002E545F"/>
    <w:rsid w:val="002E56AF"/>
    <w:rsid w:val="002E5F1B"/>
    <w:rsid w:val="002E63CC"/>
    <w:rsid w:val="002E73B9"/>
    <w:rsid w:val="002E767A"/>
    <w:rsid w:val="002E7D91"/>
    <w:rsid w:val="002E7E9F"/>
    <w:rsid w:val="002F083E"/>
    <w:rsid w:val="002F0B0E"/>
    <w:rsid w:val="002F19F9"/>
    <w:rsid w:val="002F1EC2"/>
    <w:rsid w:val="002F1F2B"/>
    <w:rsid w:val="002F27FE"/>
    <w:rsid w:val="002F2859"/>
    <w:rsid w:val="002F3297"/>
    <w:rsid w:val="002F3F00"/>
    <w:rsid w:val="002F431D"/>
    <w:rsid w:val="002F4C16"/>
    <w:rsid w:val="002F5CC2"/>
    <w:rsid w:val="002F5E2E"/>
    <w:rsid w:val="002F67E7"/>
    <w:rsid w:val="002F68D4"/>
    <w:rsid w:val="002F70CC"/>
    <w:rsid w:val="002F7353"/>
    <w:rsid w:val="0030069C"/>
    <w:rsid w:val="00302C56"/>
    <w:rsid w:val="0030310A"/>
    <w:rsid w:val="00303D74"/>
    <w:rsid w:val="00304CA7"/>
    <w:rsid w:val="00306A71"/>
    <w:rsid w:val="00310CBD"/>
    <w:rsid w:val="00311348"/>
    <w:rsid w:val="00313405"/>
    <w:rsid w:val="00313996"/>
    <w:rsid w:val="00313E27"/>
    <w:rsid w:val="00314408"/>
    <w:rsid w:val="00314E46"/>
    <w:rsid w:val="00314E9C"/>
    <w:rsid w:val="00315782"/>
    <w:rsid w:val="00315983"/>
    <w:rsid w:val="00316C73"/>
    <w:rsid w:val="00316CEA"/>
    <w:rsid w:val="00316F68"/>
    <w:rsid w:val="00317418"/>
    <w:rsid w:val="00317BFF"/>
    <w:rsid w:val="003203A6"/>
    <w:rsid w:val="00320B29"/>
    <w:rsid w:val="00320C69"/>
    <w:rsid w:val="0032199F"/>
    <w:rsid w:val="003231AC"/>
    <w:rsid w:val="003235B0"/>
    <w:rsid w:val="00323DE6"/>
    <w:rsid w:val="00323F48"/>
    <w:rsid w:val="00326224"/>
    <w:rsid w:val="00326D5E"/>
    <w:rsid w:val="003275C4"/>
    <w:rsid w:val="003305FC"/>
    <w:rsid w:val="00331644"/>
    <w:rsid w:val="00331807"/>
    <w:rsid w:val="00331EA2"/>
    <w:rsid w:val="0033246A"/>
    <w:rsid w:val="003327A8"/>
    <w:rsid w:val="00332AAF"/>
    <w:rsid w:val="00332E23"/>
    <w:rsid w:val="003344BF"/>
    <w:rsid w:val="00334732"/>
    <w:rsid w:val="00336AB7"/>
    <w:rsid w:val="0033733D"/>
    <w:rsid w:val="00337D76"/>
    <w:rsid w:val="00340B5D"/>
    <w:rsid w:val="00341138"/>
    <w:rsid w:val="00341C20"/>
    <w:rsid w:val="00342AFE"/>
    <w:rsid w:val="003434DE"/>
    <w:rsid w:val="00344274"/>
    <w:rsid w:val="00344913"/>
    <w:rsid w:val="00345A64"/>
    <w:rsid w:val="00346008"/>
    <w:rsid w:val="00346AAC"/>
    <w:rsid w:val="003476C8"/>
    <w:rsid w:val="00350029"/>
    <w:rsid w:val="0035096A"/>
    <w:rsid w:val="00351F2A"/>
    <w:rsid w:val="00352CED"/>
    <w:rsid w:val="003534CB"/>
    <w:rsid w:val="00353548"/>
    <w:rsid w:val="00354264"/>
    <w:rsid w:val="00354B1D"/>
    <w:rsid w:val="0035538B"/>
    <w:rsid w:val="00355A7B"/>
    <w:rsid w:val="00355D8A"/>
    <w:rsid w:val="0035668A"/>
    <w:rsid w:val="003567EF"/>
    <w:rsid w:val="00356AB0"/>
    <w:rsid w:val="00357A81"/>
    <w:rsid w:val="00360C62"/>
    <w:rsid w:val="00361465"/>
    <w:rsid w:val="003621D4"/>
    <w:rsid w:val="003627D1"/>
    <w:rsid w:val="003627FC"/>
    <w:rsid w:val="003629D9"/>
    <w:rsid w:val="00362F8E"/>
    <w:rsid w:val="00362FA9"/>
    <w:rsid w:val="00363E4B"/>
    <w:rsid w:val="0036409A"/>
    <w:rsid w:val="00364C68"/>
    <w:rsid w:val="0036522D"/>
    <w:rsid w:val="00367271"/>
    <w:rsid w:val="003677A5"/>
    <w:rsid w:val="00370047"/>
    <w:rsid w:val="0037061D"/>
    <w:rsid w:val="003716F4"/>
    <w:rsid w:val="003743B6"/>
    <w:rsid w:val="0037490B"/>
    <w:rsid w:val="0037510E"/>
    <w:rsid w:val="0037520E"/>
    <w:rsid w:val="00375432"/>
    <w:rsid w:val="00376353"/>
    <w:rsid w:val="00376930"/>
    <w:rsid w:val="0037799A"/>
    <w:rsid w:val="00380094"/>
    <w:rsid w:val="00380A2A"/>
    <w:rsid w:val="00381368"/>
    <w:rsid w:val="003816E1"/>
    <w:rsid w:val="00381BE5"/>
    <w:rsid w:val="00381EEA"/>
    <w:rsid w:val="003829A0"/>
    <w:rsid w:val="00383261"/>
    <w:rsid w:val="00383CBC"/>
    <w:rsid w:val="00384872"/>
    <w:rsid w:val="00386E56"/>
    <w:rsid w:val="003877BE"/>
    <w:rsid w:val="00387A70"/>
    <w:rsid w:val="00387C3A"/>
    <w:rsid w:val="003918F2"/>
    <w:rsid w:val="00391C48"/>
    <w:rsid w:val="00392BEC"/>
    <w:rsid w:val="00393F36"/>
    <w:rsid w:val="003945DB"/>
    <w:rsid w:val="00395F84"/>
    <w:rsid w:val="00396AF6"/>
    <w:rsid w:val="00396E08"/>
    <w:rsid w:val="00397D21"/>
    <w:rsid w:val="003A04D3"/>
    <w:rsid w:val="003A089C"/>
    <w:rsid w:val="003A0B27"/>
    <w:rsid w:val="003A12D6"/>
    <w:rsid w:val="003A15FA"/>
    <w:rsid w:val="003A2167"/>
    <w:rsid w:val="003A37F4"/>
    <w:rsid w:val="003A4C22"/>
    <w:rsid w:val="003A5D77"/>
    <w:rsid w:val="003A6EB2"/>
    <w:rsid w:val="003A7453"/>
    <w:rsid w:val="003A7DBD"/>
    <w:rsid w:val="003A7E98"/>
    <w:rsid w:val="003B1075"/>
    <w:rsid w:val="003B1DEC"/>
    <w:rsid w:val="003B2B2E"/>
    <w:rsid w:val="003B430B"/>
    <w:rsid w:val="003B49BE"/>
    <w:rsid w:val="003B49FE"/>
    <w:rsid w:val="003B5977"/>
    <w:rsid w:val="003B5D3D"/>
    <w:rsid w:val="003B67EC"/>
    <w:rsid w:val="003C05C9"/>
    <w:rsid w:val="003C08DD"/>
    <w:rsid w:val="003C1096"/>
    <w:rsid w:val="003C2517"/>
    <w:rsid w:val="003C25F1"/>
    <w:rsid w:val="003C34F0"/>
    <w:rsid w:val="003C37BB"/>
    <w:rsid w:val="003C4FBF"/>
    <w:rsid w:val="003C4FDC"/>
    <w:rsid w:val="003C57A3"/>
    <w:rsid w:val="003C59E7"/>
    <w:rsid w:val="003C5E36"/>
    <w:rsid w:val="003C5F8C"/>
    <w:rsid w:val="003C6411"/>
    <w:rsid w:val="003C6706"/>
    <w:rsid w:val="003D0458"/>
    <w:rsid w:val="003D12AE"/>
    <w:rsid w:val="003D196E"/>
    <w:rsid w:val="003D2130"/>
    <w:rsid w:val="003D2666"/>
    <w:rsid w:val="003D2D85"/>
    <w:rsid w:val="003D3126"/>
    <w:rsid w:val="003D370D"/>
    <w:rsid w:val="003D51AC"/>
    <w:rsid w:val="003D5A91"/>
    <w:rsid w:val="003D6C7A"/>
    <w:rsid w:val="003D76C0"/>
    <w:rsid w:val="003E0016"/>
    <w:rsid w:val="003E0CE2"/>
    <w:rsid w:val="003E0D2A"/>
    <w:rsid w:val="003E0D6C"/>
    <w:rsid w:val="003E0F91"/>
    <w:rsid w:val="003E1AE1"/>
    <w:rsid w:val="003E40D2"/>
    <w:rsid w:val="003E499A"/>
    <w:rsid w:val="003E4A09"/>
    <w:rsid w:val="003E4EA9"/>
    <w:rsid w:val="003E52CA"/>
    <w:rsid w:val="003E54F9"/>
    <w:rsid w:val="003E5BC8"/>
    <w:rsid w:val="003E6820"/>
    <w:rsid w:val="003E74C0"/>
    <w:rsid w:val="003E7F5F"/>
    <w:rsid w:val="003F1AB8"/>
    <w:rsid w:val="003F23C2"/>
    <w:rsid w:val="003F46DE"/>
    <w:rsid w:val="003F47B1"/>
    <w:rsid w:val="003F5B0C"/>
    <w:rsid w:val="003F5D74"/>
    <w:rsid w:val="003F61DC"/>
    <w:rsid w:val="003F76E5"/>
    <w:rsid w:val="003F7DF0"/>
    <w:rsid w:val="004006AC"/>
    <w:rsid w:val="00400AEE"/>
    <w:rsid w:val="00400F6F"/>
    <w:rsid w:val="00401F99"/>
    <w:rsid w:val="00402755"/>
    <w:rsid w:val="00402902"/>
    <w:rsid w:val="0040310A"/>
    <w:rsid w:val="00403AB6"/>
    <w:rsid w:val="004041A2"/>
    <w:rsid w:val="00404832"/>
    <w:rsid w:val="00404DBB"/>
    <w:rsid w:val="00404FE1"/>
    <w:rsid w:val="004057E4"/>
    <w:rsid w:val="0040582D"/>
    <w:rsid w:val="0040772E"/>
    <w:rsid w:val="004078EB"/>
    <w:rsid w:val="004078F9"/>
    <w:rsid w:val="00410436"/>
    <w:rsid w:val="00410DCA"/>
    <w:rsid w:val="00410FAE"/>
    <w:rsid w:val="004115DA"/>
    <w:rsid w:val="00411678"/>
    <w:rsid w:val="004116B6"/>
    <w:rsid w:val="004116D7"/>
    <w:rsid w:val="00412A40"/>
    <w:rsid w:val="00412A5B"/>
    <w:rsid w:val="00413242"/>
    <w:rsid w:val="00414242"/>
    <w:rsid w:val="00415189"/>
    <w:rsid w:val="00415667"/>
    <w:rsid w:val="004156C3"/>
    <w:rsid w:val="00416905"/>
    <w:rsid w:val="00416CF1"/>
    <w:rsid w:val="0041784A"/>
    <w:rsid w:val="004200E1"/>
    <w:rsid w:val="00420ED9"/>
    <w:rsid w:val="004220F2"/>
    <w:rsid w:val="004223DA"/>
    <w:rsid w:val="00422456"/>
    <w:rsid w:val="00422687"/>
    <w:rsid w:val="004235B0"/>
    <w:rsid w:val="00423874"/>
    <w:rsid w:val="004245C9"/>
    <w:rsid w:val="00424771"/>
    <w:rsid w:val="00425F92"/>
    <w:rsid w:val="00426A0C"/>
    <w:rsid w:val="00426C88"/>
    <w:rsid w:val="004301ED"/>
    <w:rsid w:val="0043025E"/>
    <w:rsid w:val="00430CF2"/>
    <w:rsid w:val="00430F66"/>
    <w:rsid w:val="00430FD5"/>
    <w:rsid w:val="0043142D"/>
    <w:rsid w:val="004319F9"/>
    <w:rsid w:val="004322A1"/>
    <w:rsid w:val="00432612"/>
    <w:rsid w:val="00432982"/>
    <w:rsid w:val="00432A52"/>
    <w:rsid w:val="00432E32"/>
    <w:rsid w:val="00432EBF"/>
    <w:rsid w:val="00432FEC"/>
    <w:rsid w:val="004332F3"/>
    <w:rsid w:val="00434120"/>
    <w:rsid w:val="004348E8"/>
    <w:rsid w:val="00434F48"/>
    <w:rsid w:val="00435079"/>
    <w:rsid w:val="004353BA"/>
    <w:rsid w:val="00435867"/>
    <w:rsid w:val="00435D2E"/>
    <w:rsid w:val="004364A9"/>
    <w:rsid w:val="004365D7"/>
    <w:rsid w:val="00436CFF"/>
    <w:rsid w:val="0043795C"/>
    <w:rsid w:val="00437A3C"/>
    <w:rsid w:val="00440DD0"/>
    <w:rsid w:val="00440E75"/>
    <w:rsid w:val="00441154"/>
    <w:rsid w:val="00441410"/>
    <w:rsid w:val="00441792"/>
    <w:rsid w:val="004419FD"/>
    <w:rsid w:val="0044334C"/>
    <w:rsid w:val="004435C7"/>
    <w:rsid w:val="0044369B"/>
    <w:rsid w:val="0044423E"/>
    <w:rsid w:val="00444DE1"/>
    <w:rsid w:val="0044510D"/>
    <w:rsid w:val="004460A8"/>
    <w:rsid w:val="00446217"/>
    <w:rsid w:val="004479A1"/>
    <w:rsid w:val="004503F3"/>
    <w:rsid w:val="004510B6"/>
    <w:rsid w:val="004510F6"/>
    <w:rsid w:val="0045137E"/>
    <w:rsid w:val="00451518"/>
    <w:rsid w:val="0045294D"/>
    <w:rsid w:val="00452AD9"/>
    <w:rsid w:val="00452E1B"/>
    <w:rsid w:val="00453C29"/>
    <w:rsid w:val="004544C9"/>
    <w:rsid w:val="0045454A"/>
    <w:rsid w:val="00454777"/>
    <w:rsid w:val="00454CEC"/>
    <w:rsid w:val="004553CB"/>
    <w:rsid w:val="0045608F"/>
    <w:rsid w:val="00456154"/>
    <w:rsid w:val="00456589"/>
    <w:rsid w:val="004579E1"/>
    <w:rsid w:val="00457AE1"/>
    <w:rsid w:val="004609A0"/>
    <w:rsid w:val="00460FD6"/>
    <w:rsid w:val="0046125E"/>
    <w:rsid w:val="00461D05"/>
    <w:rsid w:val="004629AA"/>
    <w:rsid w:val="004629CB"/>
    <w:rsid w:val="00462B3F"/>
    <w:rsid w:val="00462D0C"/>
    <w:rsid w:val="004630BE"/>
    <w:rsid w:val="004656FD"/>
    <w:rsid w:val="00465A18"/>
    <w:rsid w:val="00465AF2"/>
    <w:rsid w:val="00466190"/>
    <w:rsid w:val="00466CD0"/>
    <w:rsid w:val="004678D9"/>
    <w:rsid w:val="00470047"/>
    <w:rsid w:val="004703BA"/>
    <w:rsid w:val="00471E77"/>
    <w:rsid w:val="00471F33"/>
    <w:rsid w:val="004724E4"/>
    <w:rsid w:val="00472780"/>
    <w:rsid w:val="00473430"/>
    <w:rsid w:val="00474903"/>
    <w:rsid w:val="00475090"/>
    <w:rsid w:val="00475DF9"/>
    <w:rsid w:val="00476B3B"/>
    <w:rsid w:val="00477ABF"/>
    <w:rsid w:val="0048038E"/>
    <w:rsid w:val="00480A84"/>
    <w:rsid w:val="00480D44"/>
    <w:rsid w:val="004817B4"/>
    <w:rsid w:val="00481E17"/>
    <w:rsid w:val="00482AD6"/>
    <w:rsid w:val="00482B95"/>
    <w:rsid w:val="004831C8"/>
    <w:rsid w:val="00483B4B"/>
    <w:rsid w:val="00483F6C"/>
    <w:rsid w:val="00484634"/>
    <w:rsid w:val="00484BCC"/>
    <w:rsid w:val="00485D61"/>
    <w:rsid w:val="00485E40"/>
    <w:rsid w:val="0048626E"/>
    <w:rsid w:val="00486836"/>
    <w:rsid w:val="00486FE7"/>
    <w:rsid w:val="004871D7"/>
    <w:rsid w:val="00487243"/>
    <w:rsid w:val="00487B00"/>
    <w:rsid w:val="00487C06"/>
    <w:rsid w:val="00491111"/>
    <w:rsid w:val="0049217D"/>
    <w:rsid w:val="004921BB"/>
    <w:rsid w:val="00492876"/>
    <w:rsid w:val="00492AEC"/>
    <w:rsid w:val="00492D4E"/>
    <w:rsid w:val="004933E4"/>
    <w:rsid w:val="00493438"/>
    <w:rsid w:val="0049347F"/>
    <w:rsid w:val="00494996"/>
    <w:rsid w:val="00495012"/>
    <w:rsid w:val="004956EB"/>
    <w:rsid w:val="00495AEA"/>
    <w:rsid w:val="00497D76"/>
    <w:rsid w:val="004A0A2C"/>
    <w:rsid w:val="004A1C5C"/>
    <w:rsid w:val="004A2184"/>
    <w:rsid w:val="004A2E2F"/>
    <w:rsid w:val="004A3649"/>
    <w:rsid w:val="004A3E52"/>
    <w:rsid w:val="004A3E61"/>
    <w:rsid w:val="004A40B7"/>
    <w:rsid w:val="004A4538"/>
    <w:rsid w:val="004A4CDE"/>
    <w:rsid w:val="004A5174"/>
    <w:rsid w:val="004A5F8E"/>
    <w:rsid w:val="004A6778"/>
    <w:rsid w:val="004A7D91"/>
    <w:rsid w:val="004B00FE"/>
    <w:rsid w:val="004B0196"/>
    <w:rsid w:val="004B136D"/>
    <w:rsid w:val="004B17A6"/>
    <w:rsid w:val="004B27AE"/>
    <w:rsid w:val="004B2846"/>
    <w:rsid w:val="004B2851"/>
    <w:rsid w:val="004B285E"/>
    <w:rsid w:val="004B29AC"/>
    <w:rsid w:val="004B2EB8"/>
    <w:rsid w:val="004B3A6E"/>
    <w:rsid w:val="004B41A6"/>
    <w:rsid w:val="004B51D6"/>
    <w:rsid w:val="004B58D1"/>
    <w:rsid w:val="004B7E36"/>
    <w:rsid w:val="004C0040"/>
    <w:rsid w:val="004C312D"/>
    <w:rsid w:val="004C334F"/>
    <w:rsid w:val="004C33FF"/>
    <w:rsid w:val="004C34DE"/>
    <w:rsid w:val="004C3504"/>
    <w:rsid w:val="004C36BC"/>
    <w:rsid w:val="004C37C0"/>
    <w:rsid w:val="004C3BBA"/>
    <w:rsid w:val="004C48F6"/>
    <w:rsid w:val="004C4F9F"/>
    <w:rsid w:val="004C569E"/>
    <w:rsid w:val="004C5998"/>
    <w:rsid w:val="004C6000"/>
    <w:rsid w:val="004C6E20"/>
    <w:rsid w:val="004C7BBC"/>
    <w:rsid w:val="004D005B"/>
    <w:rsid w:val="004D09C1"/>
    <w:rsid w:val="004D0BF1"/>
    <w:rsid w:val="004D16E5"/>
    <w:rsid w:val="004D1C2C"/>
    <w:rsid w:val="004D1E77"/>
    <w:rsid w:val="004D3119"/>
    <w:rsid w:val="004D362B"/>
    <w:rsid w:val="004D3638"/>
    <w:rsid w:val="004D5365"/>
    <w:rsid w:val="004D5A03"/>
    <w:rsid w:val="004D6706"/>
    <w:rsid w:val="004D769C"/>
    <w:rsid w:val="004E002F"/>
    <w:rsid w:val="004E02B4"/>
    <w:rsid w:val="004E04DC"/>
    <w:rsid w:val="004E20FA"/>
    <w:rsid w:val="004E2851"/>
    <w:rsid w:val="004E28CD"/>
    <w:rsid w:val="004E3BEA"/>
    <w:rsid w:val="004E41A3"/>
    <w:rsid w:val="004E4B3D"/>
    <w:rsid w:val="004E5709"/>
    <w:rsid w:val="004E5C91"/>
    <w:rsid w:val="004E697D"/>
    <w:rsid w:val="004E6F91"/>
    <w:rsid w:val="004E7107"/>
    <w:rsid w:val="004E74FC"/>
    <w:rsid w:val="004F227C"/>
    <w:rsid w:val="004F2561"/>
    <w:rsid w:val="004F323C"/>
    <w:rsid w:val="004F3FD9"/>
    <w:rsid w:val="004F40F0"/>
    <w:rsid w:val="004F4357"/>
    <w:rsid w:val="004F48D6"/>
    <w:rsid w:val="004F567F"/>
    <w:rsid w:val="004F58D6"/>
    <w:rsid w:val="004F5C47"/>
    <w:rsid w:val="004F6653"/>
    <w:rsid w:val="004F705F"/>
    <w:rsid w:val="004F712F"/>
    <w:rsid w:val="004F7570"/>
    <w:rsid w:val="004F7FFA"/>
    <w:rsid w:val="00500792"/>
    <w:rsid w:val="0050098D"/>
    <w:rsid w:val="00500F7D"/>
    <w:rsid w:val="005010A7"/>
    <w:rsid w:val="005013C3"/>
    <w:rsid w:val="005017A4"/>
    <w:rsid w:val="00502263"/>
    <w:rsid w:val="00503519"/>
    <w:rsid w:val="0050372D"/>
    <w:rsid w:val="00503A9B"/>
    <w:rsid w:val="0050501A"/>
    <w:rsid w:val="00505329"/>
    <w:rsid w:val="00506701"/>
    <w:rsid w:val="00507892"/>
    <w:rsid w:val="005101CD"/>
    <w:rsid w:val="00510257"/>
    <w:rsid w:val="005104FA"/>
    <w:rsid w:val="0051058C"/>
    <w:rsid w:val="00511AF4"/>
    <w:rsid w:val="00512BAA"/>
    <w:rsid w:val="0051322A"/>
    <w:rsid w:val="00514C1D"/>
    <w:rsid w:val="00516F91"/>
    <w:rsid w:val="00517325"/>
    <w:rsid w:val="005173A3"/>
    <w:rsid w:val="0051753A"/>
    <w:rsid w:val="005209EE"/>
    <w:rsid w:val="005215D8"/>
    <w:rsid w:val="005227F3"/>
    <w:rsid w:val="005230DA"/>
    <w:rsid w:val="00523C82"/>
    <w:rsid w:val="00524CF2"/>
    <w:rsid w:val="00525257"/>
    <w:rsid w:val="005256DA"/>
    <w:rsid w:val="0052616F"/>
    <w:rsid w:val="00526474"/>
    <w:rsid w:val="00526FDC"/>
    <w:rsid w:val="00527431"/>
    <w:rsid w:val="00527CDA"/>
    <w:rsid w:val="005300D3"/>
    <w:rsid w:val="005310BD"/>
    <w:rsid w:val="005330B2"/>
    <w:rsid w:val="00533BA0"/>
    <w:rsid w:val="00534951"/>
    <w:rsid w:val="0053687D"/>
    <w:rsid w:val="00537581"/>
    <w:rsid w:val="00537BE9"/>
    <w:rsid w:val="00537FA2"/>
    <w:rsid w:val="00540CA6"/>
    <w:rsid w:val="00540CE1"/>
    <w:rsid w:val="00541118"/>
    <w:rsid w:val="0054137A"/>
    <w:rsid w:val="00541661"/>
    <w:rsid w:val="005424D1"/>
    <w:rsid w:val="00543BE3"/>
    <w:rsid w:val="00543DB8"/>
    <w:rsid w:val="00544D08"/>
    <w:rsid w:val="00545475"/>
    <w:rsid w:val="00545733"/>
    <w:rsid w:val="005468B0"/>
    <w:rsid w:val="00547208"/>
    <w:rsid w:val="005473F7"/>
    <w:rsid w:val="005510CD"/>
    <w:rsid w:val="0055120F"/>
    <w:rsid w:val="005515ED"/>
    <w:rsid w:val="00551847"/>
    <w:rsid w:val="005519C7"/>
    <w:rsid w:val="00551A74"/>
    <w:rsid w:val="005525ED"/>
    <w:rsid w:val="00552AA0"/>
    <w:rsid w:val="00552E1F"/>
    <w:rsid w:val="00552EF5"/>
    <w:rsid w:val="0055354C"/>
    <w:rsid w:val="0055379B"/>
    <w:rsid w:val="005553CF"/>
    <w:rsid w:val="005553E8"/>
    <w:rsid w:val="005560A7"/>
    <w:rsid w:val="005564F6"/>
    <w:rsid w:val="00556BF3"/>
    <w:rsid w:val="00556C5F"/>
    <w:rsid w:val="0056120B"/>
    <w:rsid w:val="00561654"/>
    <w:rsid w:val="0056263C"/>
    <w:rsid w:val="005630DA"/>
    <w:rsid w:val="00563373"/>
    <w:rsid w:val="005637DD"/>
    <w:rsid w:val="00564036"/>
    <w:rsid w:val="00565761"/>
    <w:rsid w:val="00565948"/>
    <w:rsid w:val="005665FC"/>
    <w:rsid w:val="00566A38"/>
    <w:rsid w:val="0056708E"/>
    <w:rsid w:val="005675AF"/>
    <w:rsid w:val="00567E5F"/>
    <w:rsid w:val="0057041B"/>
    <w:rsid w:val="00570808"/>
    <w:rsid w:val="00570BEA"/>
    <w:rsid w:val="00571D77"/>
    <w:rsid w:val="00571EF3"/>
    <w:rsid w:val="005721D2"/>
    <w:rsid w:val="005733D3"/>
    <w:rsid w:val="00573D35"/>
    <w:rsid w:val="00575074"/>
    <w:rsid w:val="005753FB"/>
    <w:rsid w:val="0057558E"/>
    <w:rsid w:val="00575844"/>
    <w:rsid w:val="00575879"/>
    <w:rsid w:val="00576C3D"/>
    <w:rsid w:val="00577006"/>
    <w:rsid w:val="00577BC8"/>
    <w:rsid w:val="005808DA"/>
    <w:rsid w:val="00581DE7"/>
    <w:rsid w:val="00581DED"/>
    <w:rsid w:val="005825F4"/>
    <w:rsid w:val="00582833"/>
    <w:rsid w:val="00582DAD"/>
    <w:rsid w:val="00582F5C"/>
    <w:rsid w:val="005830A7"/>
    <w:rsid w:val="0058389E"/>
    <w:rsid w:val="00584068"/>
    <w:rsid w:val="0058455C"/>
    <w:rsid w:val="00584564"/>
    <w:rsid w:val="00584ACE"/>
    <w:rsid w:val="00585084"/>
    <w:rsid w:val="00585C80"/>
    <w:rsid w:val="00586EDB"/>
    <w:rsid w:val="005870CD"/>
    <w:rsid w:val="00587256"/>
    <w:rsid w:val="0058747C"/>
    <w:rsid w:val="00587C0A"/>
    <w:rsid w:val="005900CB"/>
    <w:rsid w:val="005901F9"/>
    <w:rsid w:val="0059060A"/>
    <w:rsid w:val="005908C0"/>
    <w:rsid w:val="005909A7"/>
    <w:rsid w:val="005922C4"/>
    <w:rsid w:val="005924F3"/>
    <w:rsid w:val="005931E8"/>
    <w:rsid w:val="0059497E"/>
    <w:rsid w:val="00596277"/>
    <w:rsid w:val="00596573"/>
    <w:rsid w:val="0059677B"/>
    <w:rsid w:val="00596B01"/>
    <w:rsid w:val="0059796F"/>
    <w:rsid w:val="00597DD4"/>
    <w:rsid w:val="005A0667"/>
    <w:rsid w:val="005A1429"/>
    <w:rsid w:val="005A1534"/>
    <w:rsid w:val="005A1782"/>
    <w:rsid w:val="005A1BC3"/>
    <w:rsid w:val="005A3C2B"/>
    <w:rsid w:val="005A4F1F"/>
    <w:rsid w:val="005A519A"/>
    <w:rsid w:val="005A5246"/>
    <w:rsid w:val="005A693D"/>
    <w:rsid w:val="005A6ABC"/>
    <w:rsid w:val="005A6D5E"/>
    <w:rsid w:val="005A7F71"/>
    <w:rsid w:val="005B0C8E"/>
    <w:rsid w:val="005B1338"/>
    <w:rsid w:val="005B23B5"/>
    <w:rsid w:val="005B256F"/>
    <w:rsid w:val="005B339F"/>
    <w:rsid w:val="005B3479"/>
    <w:rsid w:val="005B3D8A"/>
    <w:rsid w:val="005B54A8"/>
    <w:rsid w:val="005B65B8"/>
    <w:rsid w:val="005B6B8D"/>
    <w:rsid w:val="005B6FC1"/>
    <w:rsid w:val="005B7DB0"/>
    <w:rsid w:val="005C001F"/>
    <w:rsid w:val="005C09E7"/>
    <w:rsid w:val="005C0B24"/>
    <w:rsid w:val="005C0C81"/>
    <w:rsid w:val="005C0FD2"/>
    <w:rsid w:val="005C1078"/>
    <w:rsid w:val="005C1E11"/>
    <w:rsid w:val="005C310B"/>
    <w:rsid w:val="005C5F21"/>
    <w:rsid w:val="005C6713"/>
    <w:rsid w:val="005C6BF9"/>
    <w:rsid w:val="005C7883"/>
    <w:rsid w:val="005C7D6D"/>
    <w:rsid w:val="005D17E2"/>
    <w:rsid w:val="005D19F8"/>
    <w:rsid w:val="005D246F"/>
    <w:rsid w:val="005D2C03"/>
    <w:rsid w:val="005D3B3C"/>
    <w:rsid w:val="005D4079"/>
    <w:rsid w:val="005D413F"/>
    <w:rsid w:val="005D4521"/>
    <w:rsid w:val="005D477F"/>
    <w:rsid w:val="005D583B"/>
    <w:rsid w:val="005D589D"/>
    <w:rsid w:val="005D5D00"/>
    <w:rsid w:val="005D6466"/>
    <w:rsid w:val="005D67C0"/>
    <w:rsid w:val="005D7D16"/>
    <w:rsid w:val="005E0B94"/>
    <w:rsid w:val="005E17D6"/>
    <w:rsid w:val="005E1E7E"/>
    <w:rsid w:val="005E1EA7"/>
    <w:rsid w:val="005E267E"/>
    <w:rsid w:val="005E3980"/>
    <w:rsid w:val="005E5764"/>
    <w:rsid w:val="005E669E"/>
    <w:rsid w:val="005E73CE"/>
    <w:rsid w:val="005E76F6"/>
    <w:rsid w:val="005F04D0"/>
    <w:rsid w:val="005F0F6C"/>
    <w:rsid w:val="005F1FA4"/>
    <w:rsid w:val="005F2893"/>
    <w:rsid w:val="005F2ECC"/>
    <w:rsid w:val="005F354B"/>
    <w:rsid w:val="005F3D6D"/>
    <w:rsid w:val="005F40DE"/>
    <w:rsid w:val="005F4F38"/>
    <w:rsid w:val="005F5060"/>
    <w:rsid w:val="005F5BBD"/>
    <w:rsid w:val="005F5F11"/>
    <w:rsid w:val="005F6069"/>
    <w:rsid w:val="005F6F69"/>
    <w:rsid w:val="005F7E21"/>
    <w:rsid w:val="005F7E5C"/>
    <w:rsid w:val="006006DD"/>
    <w:rsid w:val="006011D8"/>
    <w:rsid w:val="006017BF"/>
    <w:rsid w:val="00602458"/>
    <w:rsid w:val="00602929"/>
    <w:rsid w:val="00602C72"/>
    <w:rsid w:val="00603995"/>
    <w:rsid w:val="00604FD2"/>
    <w:rsid w:val="006055DD"/>
    <w:rsid w:val="006055FB"/>
    <w:rsid w:val="0060749A"/>
    <w:rsid w:val="006075C1"/>
    <w:rsid w:val="006117AA"/>
    <w:rsid w:val="00611BC7"/>
    <w:rsid w:val="00611E6A"/>
    <w:rsid w:val="00612260"/>
    <w:rsid w:val="00612697"/>
    <w:rsid w:val="00612DEF"/>
    <w:rsid w:val="00613194"/>
    <w:rsid w:val="00613803"/>
    <w:rsid w:val="006138D2"/>
    <w:rsid w:val="00614A7E"/>
    <w:rsid w:val="00614F58"/>
    <w:rsid w:val="00615029"/>
    <w:rsid w:val="00615739"/>
    <w:rsid w:val="0061640B"/>
    <w:rsid w:val="00616871"/>
    <w:rsid w:val="00616938"/>
    <w:rsid w:val="00616DB4"/>
    <w:rsid w:val="006175D2"/>
    <w:rsid w:val="00617C62"/>
    <w:rsid w:val="006201C2"/>
    <w:rsid w:val="006207E1"/>
    <w:rsid w:val="00621A55"/>
    <w:rsid w:val="0062278B"/>
    <w:rsid w:val="00622D54"/>
    <w:rsid w:val="00624810"/>
    <w:rsid w:val="006248F6"/>
    <w:rsid w:val="00624A18"/>
    <w:rsid w:val="00625AA4"/>
    <w:rsid w:val="006261A8"/>
    <w:rsid w:val="00626EE6"/>
    <w:rsid w:val="00627CAC"/>
    <w:rsid w:val="00627EEA"/>
    <w:rsid w:val="006300D8"/>
    <w:rsid w:val="00631073"/>
    <w:rsid w:val="00633D75"/>
    <w:rsid w:val="006340FB"/>
    <w:rsid w:val="00634186"/>
    <w:rsid w:val="00634267"/>
    <w:rsid w:val="00634FDA"/>
    <w:rsid w:val="00635B89"/>
    <w:rsid w:val="00635BE9"/>
    <w:rsid w:val="0063734C"/>
    <w:rsid w:val="00637D3B"/>
    <w:rsid w:val="00637D8A"/>
    <w:rsid w:val="006415F9"/>
    <w:rsid w:val="00641C7B"/>
    <w:rsid w:val="006423A0"/>
    <w:rsid w:val="00642CFB"/>
    <w:rsid w:val="00642E10"/>
    <w:rsid w:val="0064361C"/>
    <w:rsid w:val="00644F32"/>
    <w:rsid w:val="0064564C"/>
    <w:rsid w:val="00647F12"/>
    <w:rsid w:val="0065061E"/>
    <w:rsid w:val="00650664"/>
    <w:rsid w:val="00650F34"/>
    <w:rsid w:val="00650F9C"/>
    <w:rsid w:val="00651A59"/>
    <w:rsid w:val="006520AD"/>
    <w:rsid w:val="0065216A"/>
    <w:rsid w:val="00652896"/>
    <w:rsid w:val="0065356E"/>
    <w:rsid w:val="00654386"/>
    <w:rsid w:val="0065451C"/>
    <w:rsid w:val="006545E5"/>
    <w:rsid w:val="006547DB"/>
    <w:rsid w:val="00654D14"/>
    <w:rsid w:val="00654E2C"/>
    <w:rsid w:val="00655EB5"/>
    <w:rsid w:val="00656C0F"/>
    <w:rsid w:val="00656D2A"/>
    <w:rsid w:val="00656DD8"/>
    <w:rsid w:val="00656F00"/>
    <w:rsid w:val="00660340"/>
    <w:rsid w:val="006604BD"/>
    <w:rsid w:val="006606B0"/>
    <w:rsid w:val="00660800"/>
    <w:rsid w:val="00660D7E"/>
    <w:rsid w:val="00661E5B"/>
    <w:rsid w:val="00662100"/>
    <w:rsid w:val="00662185"/>
    <w:rsid w:val="00662875"/>
    <w:rsid w:val="00662AFA"/>
    <w:rsid w:val="00663243"/>
    <w:rsid w:val="00663BCF"/>
    <w:rsid w:val="00665479"/>
    <w:rsid w:val="00665B49"/>
    <w:rsid w:val="00665D40"/>
    <w:rsid w:val="00667366"/>
    <w:rsid w:val="00670ADF"/>
    <w:rsid w:val="00670F22"/>
    <w:rsid w:val="006717B0"/>
    <w:rsid w:val="00672CD6"/>
    <w:rsid w:val="00673F93"/>
    <w:rsid w:val="00673FAF"/>
    <w:rsid w:val="006745A1"/>
    <w:rsid w:val="006745DB"/>
    <w:rsid w:val="006750FD"/>
    <w:rsid w:val="006761A3"/>
    <w:rsid w:val="00676242"/>
    <w:rsid w:val="00677FE3"/>
    <w:rsid w:val="00681182"/>
    <w:rsid w:val="00683057"/>
    <w:rsid w:val="006835EB"/>
    <w:rsid w:val="0068465F"/>
    <w:rsid w:val="00684E5E"/>
    <w:rsid w:val="006852D3"/>
    <w:rsid w:val="0068554C"/>
    <w:rsid w:val="00685E76"/>
    <w:rsid w:val="00686326"/>
    <w:rsid w:val="006864F1"/>
    <w:rsid w:val="00686A76"/>
    <w:rsid w:val="006878FA"/>
    <w:rsid w:val="006900AC"/>
    <w:rsid w:val="0069042B"/>
    <w:rsid w:val="00690484"/>
    <w:rsid w:val="006904E9"/>
    <w:rsid w:val="00691521"/>
    <w:rsid w:val="00692571"/>
    <w:rsid w:val="006931C4"/>
    <w:rsid w:val="006932AE"/>
    <w:rsid w:val="00693B89"/>
    <w:rsid w:val="00693E83"/>
    <w:rsid w:val="00693F0B"/>
    <w:rsid w:val="00694840"/>
    <w:rsid w:val="006955B3"/>
    <w:rsid w:val="006959A0"/>
    <w:rsid w:val="006965F9"/>
    <w:rsid w:val="00697343"/>
    <w:rsid w:val="006A0170"/>
    <w:rsid w:val="006A127B"/>
    <w:rsid w:val="006A1C3E"/>
    <w:rsid w:val="006A1F4C"/>
    <w:rsid w:val="006A2250"/>
    <w:rsid w:val="006A26CD"/>
    <w:rsid w:val="006A3219"/>
    <w:rsid w:val="006A332B"/>
    <w:rsid w:val="006A355A"/>
    <w:rsid w:val="006A3CF3"/>
    <w:rsid w:val="006A4041"/>
    <w:rsid w:val="006A49EA"/>
    <w:rsid w:val="006A4AAA"/>
    <w:rsid w:val="006A4F37"/>
    <w:rsid w:val="006A50E8"/>
    <w:rsid w:val="006A5664"/>
    <w:rsid w:val="006A56DF"/>
    <w:rsid w:val="006A74EA"/>
    <w:rsid w:val="006A7507"/>
    <w:rsid w:val="006A77DA"/>
    <w:rsid w:val="006A7D33"/>
    <w:rsid w:val="006B0A03"/>
    <w:rsid w:val="006B11A3"/>
    <w:rsid w:val="006B16E5"/>
    <w:rsid w:val="006B28DB"/>
    <w:rsid w:val="006B378F"/>
    <w:rsid w:val="006B4447"/>
    <w:rsid w:val="006B4658"/>
    <w:rsid w:val="006B4708"/>
    <w:rsid w:val="006B58AF"/>
    <w:rsid w:val="006B607E"/>
    <w:rsid w:val="006B798A"/>
    <w:rsid w:val="006C02CC"/>
    <w:rsid w:val="006C1648"/>
    <w:rsid w:val="006C16E0"/>
    <w:rsid w:val="006C198C"/>
    <w:rsid w:val="006C19B5"/>
    <w:rsid w:val="006C26CC"/>
    <w:rsid w:val="006C2DF4"/>
    <w:rsid w:val="006C425D"/>
    <w:rsid w:val="006C4744"/>
    <w:rsid w:val="006C4D76"/>
    <w:rsid w:val="006C60A8"/>
    <w:rsid w:val="006C6221"/>
    <w:rsid w:val="006C6DFB"/>
    <w:rsid w:val="006D022F"/>
    <w:rsid w:val="006D12F1"/>
    <w:rsid w:val="006D1687"/>
    <w:rsid w:val="006D330F"/>
    <w:rsid w:val="006D4238"/>
    <w:rsid w:val="006D4B84"/>
    <w:rsid w:val="006D530C"/>
    <w:rsid w:val="006D5407"/>
    <w:rsid w:val="006D56FE"/>
    <w:rsid w:val="006D5C8C"/>
    <w:rsid w:val="006D653B"/>
    <w:rsid w:val="006D66DD"/>
    <w:rsid w:val="006D6E30"/>
    <w:rsid w:val="006D6F2D"/>
    <w:rsid w:val="006D7C35"/>
    <w:rsid w:val="006E0516"/>
    <w:rsid w:val="006E054B"/>
    <w:rsid w:val="006E145E"/>
    <w:rsid w:val="006E204B"/>
    <w:rsid w:val="006E23FD"/>
    <w:rsid w:val="006E2891"/>
    <w:rsid w:val="006E30BF"/>
    <w:rsid w:val="006E3834"/>
    <w:rsid w:val="006E396E"/>
    <w:rsid w:val="006E3DAF"/>
    <w:rsid w:val="006E3FF2"/>
    <w:rsid w:val="006E4145"/>
    <w:rsid w:val="006E44C1"/>
    <w:rsid w:val="006E4770"/>
    <w:rsid w:val="006E568E"/>
    <w:rsid w:val="006E5895"/>
    <w:rsid w:val="006E5A10"/>
    <w:rsid w:val="006E6124"/>
    <w:rsid w:val="006E6BF4"/>
    <w:rsid w:val="006E73D7"/>
    <w:rsid w:val="006E73FF"/>
    <w:rsid w:val="006F01FE"/>
    <w:rsid w:val="006F10B3"/>
    <w:rsid w:val="006F1CC5"/>
    <w:rsid w:val="006F1EDB"/>
    <w:rsid w:val="006F20B4"/>
    <w:rsid w:val="006F387F"/>
    <w:rsid w:val="006F404E"/>
    <w:rsid w:val="006F4524"/>
    <w:rsid w:val="006F49ED"/>
    <w:rsid w:val="006F4FDA"/>
    <w:rsid w:val="006F5114"/>
    <w:rsid w:val="006F59D1"/>
    <w:rsid w:val="006F6641"/>
    <w:rsid w:val="006F6EEF"/>
    <w:rsid w:val="0070002C"/>
    <w:rsid w:val="007003E1"/>
    <w:rsid w:val="00700C3A"/>
    <w:rsid w:val="00700F4B"/>
    <w:rsid w:val="00701CC0"/>
    <w:rsid w:val="00702821"/>
    <w:rsid w:val="00702A50"/>
    <w:rsid w:val="00704F68"/>
    <w:rsid w:val="00706B5D"/>
    <w:rsid w:val="007101FB"/>
    <w:rsid w:val="00710E39"/>
    <w:rsid w:val="007116DA"/>
    <w:rsid w:val="00711887"/>
    <w:rsid w:val="00711E57"/>
    <w:rsid w:val="007144BB"/>
    <w:rsid w:val="00714E03"/>
    <w:rsid w:val="007150DA"/>
    <w:rsid w:val="00715296"/>
    <w:rsid w:val="007158CC"/>
    <w:rsid w:val="00715CE3"/>
    <w:rsid w:val="00716BF0"/>
    <w:rsid w:val="00716F7C"/>
    <w:rsid w:val="00717BF7"/>
    <w:rsid w:val="00720FFF"/>
    <w:rsid w:val="00721D0F"/>
    <w:rsid w:val="00722A7E"/>
    <w:rsid w:val="007251EF"/>
    <w:rsid w:val="007255AB"/>
    <w:rsid w:val="00725778"/>
    <w:rsid w:val="007259F5"/>
    <w:rsid w:val="00725FC0"/>
    <w:rsid w:val="00727DB4"/>
    <w:rsid w:val="00727EB0"/>
    <w:rsid w:val="00730181"/>
    <w:rsid w:val="00730813"/>
    <w:rsid w:val="00730CCF"/>
    <w:rsid w:val="00730F00"/>
    <w:rsid w:val="00731478"/>
    <w:rsid w:val="007316D9"/>
    <w:rsid w:val="00733D2C"/>
    <w:rsid w:val="00734C2C"/>
    <w:rsid w:val="00734C86"/>
    <w:rsid w:val="00735BB6"/>
    <w:rsid w:val="00737B8C"/>
    <w:rsid w:val="00737C73"/>
    <w:rsid w:val="00741218"/>
    <w:rsid w:val="0074208B"/>
    <w:rsid w:val="007420F1"/>
    <w:rsid w:val="0074295D"/>
    <w:rsid w:val="00744B61"/>
    <w:rsid w:val="00745FEB"/>
    <w:rsid w:val="00747980"/>
    <w:rsid w:val="00751153"/>
    <w:rsid w:val="00751A56"/>
    <w:rsid w:val="00751CAD"/>
    <w:rsid w:val="00751D3B"/>
    <w:rsid w:val="00751F8D"/>
    <w:rsid w:val="00752639"/>
    <w:rsid w:val="00752A8C"/>
    <w:rsid w:val="0075377C"/>
    <w:rsid w:val="00753DDD"/>
    <w:rsid w:val="00753EA1"/>
    <w:rsid w:val="00754AD2"/>
    <w:rsid w:val="00755159"/>
    <w:rsid w:val="007558B2"/>
    <w:rsid w:val="00755DEC"/>
    <w:rsid w:val="007565B7"/>
    <w:rsid w:val="0075688C"/>
    <w:rsid w:val="00756A94"/>
    <w:rsid w:val="00757651"/>
    <w:rsid w:val="0076036F"/>
    <w:rsid w:val="007608DB"/>
    <w:rsid w:val="00761745"/>
    <w:rsid w:val="00761A90"/>
    <w:rsid w:val="00761AFA"/>
    <w:rsid w:val="00762061"/>
    <w:rsid w:val="00762657"/>
    <w:rsid w:val="00762D62"/>
    <w:rsid w:val="00763191"/>
    <w:rsid w:val="0076339C"/>
    <w:rsid w:val="0076348E"/>
    <w:rsid w:val="00763594"/>
    <w:rsid w:val="00763F27"/>
    <w:rsid w:val="007641BB"/>
    <w:rsid w:val="007649F5"/>
    <w:rsid w:val="0076568D"/>
    <w:rsid w:val="00765AED"/>
    <w:rsid w:val="00765C0D"/>
    <w:rsid w:val="00765D1E"/>
    <w:rsid w:val="00765F5F"/>
    <w:rsid w:val="00766997"/>
    <w:rsid w:val="007679CD"/>
    <w:rsid w:val="00767A84"/>
    <w:rsid w:val="00767B28"/>
    <w:rsid w:val="0077083D"/>
    <w:rsid w:val="007711C8"/>
    <w:rsid w:val="0077190D"/>
    <w:rsid w:val="00772557"/>
    <w:rsid w:val="00772B75"/>
    <w:rsid w:val="007734D5"/>
    <w:rsid w:val="0077351C"/>
    <w:rsid w:val="00773B9D"/>
    <w:rsid w:val="00773BDA"/>
    <w:rsid w:val="00775177"/>
    <w:rsid w:val="00775E73"/>
    <w:rsid w:val="007760B4"/>
    <w:rsid w:val="00776DA2"/>
    <w:rsid w:val="00777D1E"/>
    <w:rsid w:val="007803A2"/>
    <w:rsid w:val="00782344"/>
    <w:rsid w:val="00783120"/>
    <w:rsid w:val="00784180"/>
    <w:rsid w:val="00784A0A"/>
    <w:rsid w:val="00784E47"/>
    <w:rsid w:val="00785086"/>
    <w:rsid w:val="007863DC"/>
    <w:rsid w:val="00786575"/>
    <w:rsid w:val="00786CA7"/>
    <w:rsid w:val="00786D3C"/>
    <w:rsid w:val="0078711E"/>
    <w:rsid w:val="00787965"/>
    <w:rsid w:val="00791A55"/>
    <w:rsid w:val="00791D14"/>
    <w:rsid w:val="007938A4"/>
    <w:rsid w:val="00793A84"/>
    <w:rsid w:val="00793AE7"/>
    <w:rsid w:val="00794271"/>
    <w:rsid w:val="00794A3A"/>
    <w:rsid w:val="00796F25"/>
    <w:rsid w:val="00797178"/>
    <w:rsid w:val="00797DE3"/>
    <w:rsid w:val="007A00E9"/>
    <w:rsid w:val="007A0A40"/>
    <w:rsid w:val="007A15A0"/>
    <w:rsid w:val="007A2142"/>
    <w:rsid w:val="007A2979"/>
    <w:rsid w:val="007A2A57"/>
    <w:rsid w:val="007A2DDD"/>
    <w:rsid w:val="007A411C"/>
    <w:rsid w:val="007A46EA"/>
    <w:rsid w:val="007A4C35"/>
    <w:rsid w:val="007A50EC"/>
    <w:rsid w:val="007A5274"/>
    <w:rsid w:val="007A5294"/>
    <w:rsid w:val="007A5369"/>
    <w:rsid w:val="007A5572"/>
    <w:rsid w:val="007A57A4"/>
    <w:rsid w:val="007A692E"/>
    <w:rsid w:val="007A695F"/>
    <w:rsid w:val="007A7126"/>
    <w:rsid w:val="007A72D3"/>
    <w:rsid w:val="007B012E"/>
    <w:rsid w:val="007B1382"/>
    <w:rsid w:val="007B1BEA"/>
    <w:rsid w:val="007B25A4"/>
    <w:rsid w:val="007B2855"/>
    <w:rsid w:val="007B390D"/>
    <w:rsid w:val="007B3928"/>
    <w:rsid w:val="007B5327"/>
    <w:rsid w:val="007B559D"/>
    <w:rsid w:val="007B64DF"/>
    <w:rsid w:val="007B6D67"/>
    <w:rsid w:val="007B739E"/>
    <w:rsid w:val="007B73B8"/>
    <w:rsid w:val="007C0C71"/>
    <w:rsid w:val="007C1F19"/>
    <w:rsid w:val="007C2AB5"/>
    <w:rsid w:val="007C4DEA"/>
    <w:rsid w:val="007C5C7F"/>
    <w:rsid w:val="007C691D"/>
    <w:rsid w:val="007C6AB2"/>
    <w:rsid w:val="007D0755"/>
    <w:rsid w:val="007D0C91"/>
    <w:rsid w:val="007D17C9"/>
    <w:rsid w:val="007D2621"/>
    <w:rsid w:val="007D3927"/>
    <w:rsid w:val="007D3A3F"/>
    <w:rsid w:val="007D3FCF"/>
    <w:rsid w:val="007D450F"/>
    <w:rsid w:val="007D5271"/>
    <w:rsid w:val="007D556A"/>
    <w:rsid w:val="007D5DDE"/>
    <w:rsid w:val="007D6310"/>
    <w:rsid w:val="007D6572"/>
    <w:rsid w:val="007D6AAD"/>
    <w:rsid w:val="007D6F57"/>
    <w:rsid w:val="007E00BF"/>
    <w:rsid w:val="007E08CA"/>
    <w:rsid w:val="007E0D4E"/>
    <w:rsid w:val="007E1502"/>
    <w:rsid w:val="007E15F7"/>
    <w:rsid w:val="007E4062"/>
    <w:rsid w:val="007E47CC"/>
    <w:rsid w:val="007E483F"/>
    <w:rsid w:val="007E5BF8"/>
    <w:rsid w:val="007E6461"/>
    <w:rsid w:val="007E6609"/>
    <w:rsid w:val="007E6DDC"/>
    <w:rsid w:val="007E73ED"/>
    <w:rsid w:val="007E7E03"/>
    <w:rsid w:val="007F02FB"/>
    <w:rsid w:val="007F0316"/>
    <w:rsid w:val="007F1A89"/>
    <w:rsid w:val="007F1E07"/>
    <w:rsid w:val="007F1E99"/>
    <w:rsid w:val="007F2529"/>
    <w:rsid w:val="007F4499"/>
    <w:rsid w:val="007F4B5B"/>
    <w:rsid w:val="007F517F"/>
    <w:rsid w:val="007F5F80"/>
    <w:rsid w:val="007F612A"/>
    <w:rsid w:val="007F6741"/>
    <w:rsid w:val="007F6945"/>
    <w:rsid w:val="007F69B5"/>
    <w:rsid w:val="007F6DEB"/>
    <w:rsid w:val="007F76AC"/>
    <w:rsid w:val="008001C8"/>
    <w:rsid w:val="0080084D"/>
    <w:rsid w:val="00800A8E"/>
    <w:rsid w:val="00801B5B"/>
    <w:rsid w:val="00801C34"/>
    <w:rsid w:val="00802A6C"/>
    <w:rsid w:val="00802B01"/>
    <w:rsid w:val="00802FA5"/>
    <w:rsid w:val="00803310"/>
    <w:rsid w:val="00803767"/>
    <w:rsid w:val="00804342"/>
    <w:rsid w:val="008044A4"/>
    <w:rsid w:val="008048E8"/>
    <w:rsid w:val="00806C54"/>
    <w:rsid w:val="00806D38"/>
    <w:rsid w:val="008070DC"/>
    <w:rsid w:val="008101A6"/>
    <w:rsid w:val="00810F58"/>
    <w:rsid w:val="008115BC"/>
    <w:rsid w:val="008115DE"/>
    <w:rsid w:val="008116D7"/>
    <w:rsid w:val="00811BF8"/>
    <w:rsid w:val="00811D6D"/>
    <w:rsid w:val="00812A76"/>
    <w:rsid w:val="00812C1E"/>
    <w:rsid w:val="00813230"/>
    <w:rsid w:val="00813440"/>
    <w:rsid w:val="00813D9B"/>
    <w:rsid w:val="00813E28"/>
    <w:rsid w:val="00814241"/>
    <w:rsid w:val="00814542"/>
    <w:rsid w:val="0081495C"/>
    <w:rsid w:val="00814C8A"/>
    <w:rsid w:val="0081647C"/>
    <w:rsid w:val="00817E01"/>
    <w:rsid w:val="008212B7"/>
    <w:rsid w:val="00821A1E"/>
    <w:rsid w:val="00822189"/>
    <w:rsid w:val="0082231A"/>
    <w:rsid w:val="00822D1D"/>
    <w:rsid w:val="00822F11"/>
    <w:rsid w:val="00823048"/>
    <w:rsid w:val="00823173"/>
    <w:rsid w:val="0082333E"/>
    <w:rsid w:val="00823733"/>
    <w:rsid w:val="008237C3"/>
    <w:rsid w:val="00823908"/>
    <w:rsid w:val="00825DF4"/>
    <w:rsid w:val="0082624B"/>
    <w:rsid w:val="00826500"/>
    <w:rsid w:val="00826809"/>
    <w:rsid w:val="0082778E"/>
    <w:rsid w:val="00827C4E"/>
    <w:rsid w:val="00827D9D"/>
    <w:rsid w:val="00830F07"/>
    <w:rsid w:val="00831442"/>
    <w:rsid w:val="00831564"/>
    <w:rsid w:val="00831AF8"/>
    <w:rsid w:val="00831C89"/>
    <w:rsid w:val="00832564"/>
    <w:rsid w:val="00832BAD"/>
    <w:rsid w:val="00832D0A"/>
    <w:rsid w:val="00833556"/>
    <w:rsid w:val="0083513E"/>
    <w:rsid w:val="0083746A"/>
    <w:rsid w:val="0084137E"/>
    <w:rsid w:val="00841646"/>
    <w:rsid w:val="00841A56"/>
    <w:rsid w:val="00841B67"/>
    <w:rsid w:val="00842282"/>
    <w:rsid w:val="00842793"/>
    <w:rsid w:val="0084350C"/>
    <w:rsid w:val="00843F7C"/>
    <w:rsid w:val="00844544"/>
    <w:rsid w:val="008449E7"/>
    <w:rsid w:val="00844B2F"/>
    <w:rsid w:val="00844EF0"/>
    <w:rsid w:val="00844F74"/>
    <w:rsid w:val="00845241"/>
    <w:rsid w:val="00845713"/>
    <w:rsid w:val="00846A81"/>
    <w:rsid w:val="008474F2"/>
    <w:rsid w:val="0085005D"/>
    <w:rsid w:val="008507C9"/>
    <w:rsid w:val="00850C59"/>
    <w:rsid w:val="0085151D"/>
    <w:rsid w:val="00851FE5"/>
    <w:rsid w:val="00852020"/>
    <w:rsid w:val="0085343C"/>
    <w:rsid w:val="00854D08"/>
    <w:rsid w:val="008555A3"/>
    <w:rsid w:val="00855899"/>
    <w:rsid w:val="00856025"/>
    <w:rsid w:val="008567E0"/>
    <w:rsid w:val="0085691F"/>
    <w:rsid w:val="008574AC"/>
    <w:rsid w:val="00860E82"/>
    <w:rsid w:val="008613B4"/>
    <w:rsid w:val="00861ED0"/>
    <w:rsid w:val="008625B9"/>
    <w:rsid w:val="00863A06"/>
    <w:rsid w:val="0086425E"/>
    <w:rsid w:val="00864273"/>
    <w:rsid w:val="00864BF5"/>
    <w:rsid w:val="00864F4D"/>
    <w:rsid w:val="00865489"/>
    <w:rsid w:val="0086585F"/>
    <w:rsid w:val="00866238"/>
    <w:rsid w:val="008667FB"/>
    <w:rsid w:val="00866911"/>
    <w:rsid w:val="00866D36"/>
    <w:rsid w:val="008676F3"/>
    <w:rsid w:val="008702E4"/>
    <w:rsid w:val="00870379"/>
    <w:rsid w:val="00870988"/>
    <w:rsid w:val="00870A88"/>
    <w:rsid w:val="008715B6"/>
    <w:rsid w:val="00871FF3"/>
    <w:rsid w:val="008737AF"/>
    <w:rsid w:val="00874611"/>
    <w:rsid w:val="00874FEE"/>
    <w:rsid w:val="00876053"/>
    <w:rsid w:val="008766C0"/>
    <w:rsid w:val="0087720E"/>
    <w:rsid w:val="008772EB"/>
    <w:rsid w:val="008819BB"/>
    <w:rsid w:val="00881CFD"/>
    <w:rsid w:val="00883719"/>
    <w:rsid w:val="00883970"/>
    <w:rsid w:val="00883B00"/>
    <w:rsid w:val="0088418F"/>
    <w:rsid w:val="00884774"/>
    <w:rsid w:val="00884BDD"/>
    <w:rsid w:val="008857C4"/>
    <w:rsid w:val="008861D4"/>
    <w:rsid w:val="00886701"/>
    <w:rsid w:val="008869FA"/>
    <w:rsid w:val="00886A45"/>
    <w:rsid w:val="00887AEC"/>
    <w:rsid w:val="00890098"/>
    <w:rsid w:val="00890BA1"/>
    <w:rsid w:val="00890C25"/>
    <w:rsid w:val="00891EB4"/>
    <w:rsid w:val="00893961"/>
    <w:rsid w:val="00893EFE"/>
    <w:rsid w:val="008940F6"/>
    <w:rsid w:val="00894D94"/>
    <w:rsid w:val="00895444"/>
    <w:rsid w:val="008978EA"/>
    <w:rsid w:val="008A01A0"/>
    <w:rsid w:val="008A0710"/>
    <w:rsid w:val="008A1269"/>
    <w:rsid w:val="008A1654"/>
    <w:rsid w:val="008A168C"/>
    <w:rsid w:val="008A1916"/>
    <w:rsid w:val="008A1AEB"/>
    <w:rsid w:val="008A23C7"/>
    <w:rsid w:val="008A242F"/>
    <w:rsid w:val="008A3BCB"/>
    <w:rsid w:val="008A4405"/>
    <w:rsid w:val="008A49F1"/>
    <w:rsid w:val="008A4BEB"/>
    <w:rsid w:val="008A4CF2"/>
    <w:rsid w:val="008A4E0C"/>
    <w:rsid w:val="008A4F7F"/>
    <w:rsid w:val="008A5274"/>
    <w:rsid w:val="008A5746"/>
    <w:rsid w:val="008A5D9B"/>
    <w:rsid w:val="008A6055"/>
    <w:rsid w:val="008A6145"/>
    <w:rsid w:val="008A65F9"/>
    <w:rsid w:val="008A7581"/>
    <w:rsid w:val="008A7AE4"/>
    <w:rsid w:val="008A7E17"/>
    <w:rsid w:val="008B0974"/>
    <w:rsid w:val="008B0AF6"/>
    <w:rsid w:val="008B0E5A"/>
    <w:rsid w:val="008B0FFC"/>
    <w:rsid w:val="008B153B"/>
    <w:rsid w:val="008B1F8D"/>
    <w:rsid w:val="008B2C82"/>
    <w:rsid w:val="008B4246"/>
    <w:rsid w:val="008B448D"/>
    <w:rsid w:val="008B462E"/>
    <w:rsid w:val="008B544F"/>
    <w:rsid w:val="008B552C"/>
    <w:rsid w:val="008B645A"/>
    <w:rsid w:val="008B6535"/>
    <w:rsid w:val="008B67EF"/>
    <w:rsid w:val="008B6BDA"/>
    <w:rsid w:val="008B6D5D"/>
    <w:rsid w:val="008B7A36"/>
    <w:rsid w:val="008C0EB6"/>
    <w:rsid w:val="008C1002"/>
    <w:rsid w:val="008C199B"/>
    <w:rsid w:val="008C38F4"/>
    <w:rsid w:val="008C50AC"/>
    <w:rsid w:val="008C5B62"/>
    <w:rsid w:val="008C7043"/>
    <w:rsid w:val="008C705B"/>
    <w:rsid w:val="008C7098"/>
    <w:rsid w:val="008C7B02"/>
    <w:rsid w:val="008C7FDF"/>
    <w:rsid w:val="008D004F"/>
    <w:rsid w:val="008D0AB7"/>
    <w:rsid w:val="008D0F03"/>
    <w:rsid w:val="008D1E39"/>
    <w:rsid w:val="008D237A"/>
    <w:rsid w:val="008D282D"/>
    <w:rsid w:val="008D3637"/>
    <w:rsid w:val="008D3BBE"/>
    <w:rsid w:val="008D3DED"/>
    <w:rsid w:val="008D5902"/>
    <w:rsid w:val="008D5AC2"/>
    <w:rsid w:val="008D61D4"/>
    <w:rsid w:val="008D7102"/>
    <w:rsid w:val="008D73B0"/>
    <w:rsid w:val="008D786E"/>
    <w:rsid w:val="008E0A67"/>
    <w:rsid w:val="008E1870"/>
    <w:rsid w:val="008E229D"/>
    <w:rsid w:val="008E237B"/>
    <w:rsid w:val="008E2AD4"/>
    <w:rsid w:val="008E4A5A"/>
    <w:rsid w:val="008E4C8B"/>
    <w:rsid w:val="008E4EEE"/>
    <w:rsid w:val="008E4FED"/>
    <w:rsid w:val="008E542D"/>
    <w:rsid w:val="008E560B"/>
    <w:rsid w:val="008E603B"/>
    <w:rsid w:val="008E6243"/>
    <w:rsid w:val="008E6896"/>
    <w:rsid w:val="008E6B16"/>
    <w:rsid w:val="008E6C3D"/>
    <w:rsid w:val="008E7539"/>
    <w:rsid w:val="008F112E"/>
    <w:rsid w:val="008F13AC"/>
    <w:rsid w:val="008F27C4"/>
    <w:rsid w:val="008F391F"/>
    <w:rsid w:val="008F4529"/>
    <w:rsid w:val="008F4769"/>
    <w:rsid w:val="008F48D8"/>
    <w:rsid w:val="008F4C6D"/>
    <w:rsid w:val="008F5086"/>
    <w:rsid w:val="008F53F6"/>
    <w:rsid w:val="008F55CB"/>
    <w:rsid w:val="008F5BE2"/>
    <w:rsid w:val="008F5CD7"/>
    <w:rsid w:val="00900966"/>
    <w:rsid w:val="00900D0C"/>
    <w:rsid w:val="00901E00"/>
    <w:rsid w:val="009023CD"/>
    <w:rsid w:val="0090263F"/>
    <w:rsid w:val="0090281B"/>
    <w:rsid w:val="00902B51"/>
    <w:rsid w:val="009042A1"/>
    <w:rsid w:val="009043B3"/>
    <w:rsid w:val="00905FB1"/>
    <w:rsid w:val="009067DE"/>
    <w:rsid w:val="0090712F"/>
    <w:rsid w:val="00907E06"/>
    <w:rsid w:val="00907E5A"/>
    <w:rsid w:val="00907ED8"/>
    <w:rsid w:val="00910894"/>
    <w:rsid w:val="00910A7E"/>
    <w:rsid w:val="009110AC"/>
    <w:rsid w:val="00911570"/>
    <w:rsid w:val="00911AE2"/>
    <w:rsid w:val="00911E29"/>
    <w:rsid w:val="00912816"/>
    <w:rsid w:val="00912A2E"/>
    <w:rsid w:val="0091343C"/>
    <w:rsid w:val="009147A7"/>
    <w:rsid w:val="00915F48"/>
    <w:rsid w:val="0091642A"/>
    <w:rsid w:val="00916725"/>
    <w:rsid w:val="009168F8"/>
    <w:rsid w:val="00916FF0"/>
    <w:rsid w:val="00917340"/>
    <w:rsid w:val="00917436"/>
    <w:rsid w:val="00917BC3"/>
    <w:rsid w:val="00917C99"/>
    <w:rsid w:val="00920038"/>
    <w:rsid w:val="00921531"/>
    <w:rsid w:val="0092190B"/>
    <w:rsid w:val="00921BB7"/>
    <w:rsid w:val="009224D6"/>
    <w:rsid w:val="00922774"/>
    <w:rsid w:val="00924BC0"/>
    <w:rsid w:val="00925675"/>
    <w:rsid w:val="009258FB"/>
    <w:rsid w:val="00925BB6"/>
    <w:rsid w:val="009262B0"/>
    <w:rsid w:val="009277C3"/>
    <w:rsid w:val="00927FCE"/>
    <w:rsid w:val="009318B0"/>
    <w:rsid w:val="00932084"/>
    <w:rsid w:val="00932F95"/>
    <w:rsid w:val="009345ED"/>
    <w:rsid w:val="009349A7"/>
    <w:rsid w:val="00935081"/>
    <w:rsid w:val="00935681"/>
    <w:rsid w:val="00935F28"/>
    <w:rsid w:val="00936105"/>
    <w:rsid w:val="009365F9"/>
    <w:rsid w:val="00937364"/>
    <w:rsid w:val="009377FF"/>
    <w:rsid w:val="009379BD"/>
    <w:rsid w:val="0094099A"/>
    <w:rsid w:val="00940ADD"/>
    <w:rsid w:val="009417B2"/>
    <w:rsid w:val="00941989"/>
    <w:rsid w:val="00941CC1"/>
    <w:rsid w:val="0094247B"/>
    <w:rsid w:val="00942CE7"/>
    <w:rsid w:val="009430E8"/>
    <w:rsid w:val="009431DA"/>
    <w:rsid w:val="009433AC"/>
    <w:rsid w:val="00943685"/>
    <w:rsid w:val="009455EE"/>
    <w:rsid w:val="00945771"/>
    <w:rsid w:val="00945890"/>
    <w:rsid w:val="009458C2"/>
    <w:rsid w:val="009460BA"/>
    <w:rsid w:val="009460E6"/>
    <w:rsid w:val="0094748B"/>
    <w:rsid w:val="009503EB"/>
    <w:rsid w:val="00950800"/>
    <w:rsid w:val="0095124F"/>
    <w:rsid w:val="009519DA"/>
    <w:rsid w:val="00951E28"/>
    <w:rsid w:val="00952043"/>
    <w:rsid w:val="009525A4"/>
    <w:rsid w:val="00952BA4"/>
    <w:rsid w:val="00952FA2"/>
    <w:rsid w:val="009531FE"/>
    <w:rsid w:val="00953DE5"/>
    <w:rsid w:val="009550D4"/>
    <w:rsid w:val="00955615"/>
    <w:rsid w:val="00955D1B"/>
    <w:rsid w:val="00955D44"/>
    <w:rsid w:val="00955E58"/>
    <w:rsid w:val="009561EF"/>
    <w:rsid w:val="0095738E"/>
    <w:rsid w:val="0095794C"/>
    <w:rsid w:val="00957F00"/>
    <w:rsid w:val="0096011A"/>
    <w:rsid w:val="00960B8B"/>
    <w:rsid w:val="0096187C"/>
    <w:rsid w:val="00962877"/>
    <w:rsid w:val="00962C6A"/>
    <w:rsid w:val="00962FDF"/>
    <w:rsid w:val="00963CF6"/>
    <w:rsid w:val="00963EF9"/>
    <w:rsid w:val="009643C8"/>
    <w:rsid w:val="009644AD"/>
    <w:rsid w:val="00964E82"/>
    <w:rsid w:val="0096656E"/>
    <w:rsid w:val="00966FFD"/>
    <w:rsid w:val="00967476"/>
    <w:rsid w:val="0097037B"/>
    <w:rsid w:val="00970F10"/>
    <w:rsid w:val="00970F46"/>
    <w:rsid w:val="0097279C"/>
    <w:rsid w:val="00973052"/>
    <w:rsid w:val="009732AF"/>
    <w:rsid w:val="00973402"/>
    <w:rsid w:val="009734DD"/>
    <w:rsid w:val="00973AA3"/>
    <w:rsid w:val="00974597"/>
    <w:rsid w:val="00974930"/>
    <w:rsid w:val="00974E3D"/>
    <w:rsid w:val="00975721"/>
    <w:rsid w:val="00975758"/>
    <w:rsid w:val="0097593A"/>
    <w:rsid w:val="009765D2"/>
    <w:rsid w:val="009773DD"/>
    <w:rsid w:val="0097750F"/>
    <w:rsid w:val="00977DD6"/>
    <w:rsid w:val="00980B70"/>
    <w:rsid w:val="00980BB1"/>
    <w:rsid w:val="00980CFB"/>
    <w:rsid w:val="00980D93"/>
    <w:rsid w:val="00980DFB"/>
    <w:rsid w:val="00981F56"/>
    <w:rsid w:val="0098359F"/>
    <w:rsid w:val="009837FE"/>
    <w:rsid w:val="00983A51"/>
    <w:rsid w:val="00983AE5"/>
    <w:rsid w:val="00983D9A"/>
    <w:rsid w:val="00984005"/>
    <w:rsid w:val="00986A43"/>
    <w:rsid w:val="009871BF"/>
    <w:rsid w:val="00987895"/>
    <w:rsid w:val="009878A3"/>
    <w:rsid w:val="00987ED2"/>
    <w:rsid w:val="009912C8"/>
    <w:rsid w:val="009913BF"/>
    <w:rsid w:val="00991436"/>
    <w:rsid w:val="0099196E"/>
    <w:rsid w:val="00992042"/>
    <w:rsid w:val="009920D3"/>
    <w:rsid w:val="00992632"/>
    <w:rsid w:val="00993731"/>
    <w:rsid w:val="00993E22"/>
    <w:rsid w:val="0099534B"/>
    <w:rsid w:val="00995BA8"/>
    <w:rsid w:val="009960B8"/>
    <w:rsid w:val="00996911"/>
    <w:rsid w:val="0099691F"/>
    <w:rsid w:val="00996CAA"/>
    <w:rsid w:val="0099736A"/>
    <w:rsid w:val="00997AFF"/>
    <w:rsid w:val="009A04A0"/>
    <w:rsid w:val="009A18D5"/>
    <w:rsid w:val="009A21FE"/>
    <w:rsid w:val="009A22B9"/>
    <w:rsid w:val="009A2E51"/>
    <w:rsid w:val="009A2F6E"/>
    <w:rsid w:val="009A35DE"/>
    <w:rsid w:val="009A3D64"/>
    <w:rsid w:val="009A436A"/>
    <w:rsid w:val="009A4A97"/>
    <w:rsid w:val="009A7844"/>
    <w:rsid w:val="009B186D"/>
    <w:rsid w:val="009B1A69"/>
    <w:rsid w:val="009B43D4"/>
    <w:rsid w:val="009B5310"/>
    <w:rsid w:val="009B56D2"/>
    <w:rsid w:val="009B6918"/>
    <w:rsid w:val="009B6B27"/>
    <w:rsid w:val="009B6D6D"/>
    <w:rsid w:val="009B720E"/>
    <w:rsid w:val="009B7873"/>
    <w:rsid w:val="009B78F0"/>
    <w:rsid w:val="009B7C7D"/>
    <w:rsid w:val="009C0563"/>
    <w:rsid w:val="009C077F"/>
    <w:rsid w:val="009C0A68"/>
    <w:rsid w:val="009C0BA5"/>
    <w:rsid w:val="009C3300"/>
    <w:rsid w:val="009C330C"/>
    <w:rsid w:val="009C36BE"/>
    <w:rsid w:val="009C3791"/>
    <w:rsid w:val="009C3FD4"/>
    <w:rsid w:val="009C4D2F"/>
    <w:rsid w:val="009C5770"/>
    <w:rsid w:val="009C5ECB"/>
    <w:rsid w:val="009C663B"/>
    <w:rsid w:val="009C6954"/>
    <w:rsid w:val="009C6E38"/>
    <w:rsid w:val="009C793E"/>
    <w:rsid w:val="009D04FC"/>
    <w:rsid w:val="009D0825"/>
    <w:rsid w:val="009D0A21"/>
    <w:rsid w:val="009D0B34"/>
    <w:rsid w:val="009D1FDE"/>
    <w:rsid w:val="009D2B49"/>
    <w:rsid w:val="009D34C8"/>
    <w:rsid w:val="009D460D"/>
    <w:rsid w:val="009D484F"/>
    <w:rsid w:val="009D49C6"/>
    <w:rsid w:val="009D4B13"/>
    <w:rsid w:val="009D5AAA"/>
    <w:rsid w:val="009D5E83"/>
    <w:rsid w:val="009D63A4"/>
    <w:rsid w:val="009D6676"/>
    <w:rsid w:val="009D691F"/>
    <w:rsid w:val="009D77A5"/>
    <w:rsid w:val="009E1357"/>
    <w:rsid w:val="009E15D3"/>
    <w:rsid w:val="009E2B24"/>
    <w:rsid w:val="009E31F1"/>
    <w:rsid w:val="009E3623"/>
    <w:rsid w:val="009E3B18"/>
    <w:rsid w:val="009E4ABC"/>
    <w:rsid w:val="009E5601"/>
    <w:rsid w:val="009F150E"/>
    <w:rsid w:val="009F15C8"/>
    <w:rsid w:val="009F1768"/>
    <w:rsid w:val="009F1E4F"/>
    <w:rsid w:val="009F252F"/>
    <w:rsid w:val="009F2B6A"/>
    <w:rsid w:val="009F2E18"/>
    <w:rsid w:val="009F4CFC"/>
    <w:rsid w:val="009F5AC7"/>
    <w:rsid w:val="009F6015"/>
    <w:rsid w:val="009F60A2"/>
    <w:rsid w:val="00A01999"/>
    <w:rsid w:val="00A023F5"/>
    <w:rsid w:val="00A03229"/>
    <w:rsid w:val="00A033C3"/>
    <w:rsid w:val="00A035D0"/>
    <w:rsid w:val="00A039CF"/>
    <w:rsid w:val="00A04470"/>
    <w:rsid w:val="00A045DF"/>
    <w:rsid w:val="00A04C05"/>
    <w:rsid w:val="00A04D2D"/>
    <w:rsid w:val="00A04E23"/>
    <w:rsid w:val="00A05037"/>
    <w:rsid w:val="00A05964"/>
    <w:rsid w:val="00A05EC1"/>
    <w:rsid w:val="00A064D2"/>
    <w:rsid w:val="00A06700"/>
    <w:rsid w:val="00A07031"/>
    <w:rsid w:val="00A07F27"/>
    <w:rsid w:val="00A10458"/>
    <w:rsid w:val="00A10DAF"/>
    <w:rsid w:val="00A11A87"/>
    <w:rsid w:val="00A123DE"/>
    <w:rsid w:val="00A1300C"/>
    <w:rsid w:val="00A131C3"/>
    <w:rsid w:val="00A1355D"/>
    <w:rsid w:val="00A1373A"/>
    <w:rsid w:val="00A139F6"/>
    <w:rsid w:val="00A13E4A"/>
    <w:rsid w:val="00A14154"/>
    <w:rsid w:val="00A1545B"/>
    <w:rsid w:val="00A15E4D"/>
    <w:rsid w:val="00A164BE"/>
    <w:rsid w:val="00A16529"/>
    <w:rsid w:val="00A16E04"/>
    <w:rsid w:val="00A175EE"/>
    <w:rsid w:val="00A20F46"/>
    <w:rsid w:val="00A222E9"/>
    <w:rsid w:val="00A22A89"/>
    <w:rsid w:val="00A22B4D"/>
    <w:rsid w:val="00A22D1E"/>
    <w:rsid w:val="00A22FB9"/>
    <w:rsid w:val="00A23204"/>
    <w:rsid w:val="00A23C91"/>
    <w:rsid w:val="00A243AE"/>
    <w:rsid w:val="00A24686"/>
    <w:rsid w:val="00A24856"/>
    <w:rsid w:val="00A256AC"/>
    <w:rsid w:val="00A265BC"/>
    <w:rsid w:val="00A267D2"/>
    <w:rsid w:val="00A27C44"/>
    <w:rsid w:val="00A30B20"/>
    <w:rsid w:val="00A31043"/>
    <w:rsid w:val="00A31F32"/>
    <w:rsid w:val="00A323DE"/>
    <w:rsid w:val="00A326DF"/>
    <w:rsid w:val="00A32784"/>
    <w:rsid w:val="00A3394F"/>
    <w:rsid w:val="00A339A8"/>
    <w:rsid w:val="00A33F09"/>
    <w:rsid w:val="00A34A17"/>
    <w:rsid w:val="00A34F13"/>
    <w:rsid w:val="00A354C3"/>
    <w:rsid w:val="00A358B9"/>
    <w:rsid w:val="00A35F66"/>
    <w:rsid w:val="00A36B7F"/>
    <w:rsid w:val="00A37902"/>
    <w:rsid w:val="00A37ACA"/>
    <w:rsid w:val="00A41CBD"/>
    <w:rsid w:val="00A42224"/>
    <w:rsid w:val="00A425E0"/>
    <w:rsid w:val="00A42C9D"/>
    <w:rsid w:val="00A43CE0"/>
    <w:rsid w:val="00A444CE"/>
    <w:rsid w:val="00A44832"/>
    <w:rsid w:val="00A44B7E"/>
    <w:rsid w:val="00A44D6E"/>
    <w:rsid w:val="00A45875"/>
    <w:rsid w:val="00A45AE9"/>
    <w:rsid w:val="00A467B9"/>
    <w:rsid w:val="00A467FE"/>
    <w:rsid w:val="00A469C2"/>
    <w:rsid w:val="00A470F1"/>
    <w:rsid w:val="00A4741A"/>
    <w:rsid w:val="00A4749D"/>
    <w:rsid w:val="00A50021"/>
    <w:rsid w:val="00A50B29"/>
    <w:rsid w:val="00A51295"/>
    <w:rsid w:val="00A519F2"/>
    <w:rsid w:val="00A51CEA"/>
    <w:rsid w:val="00A5286F"/>
    <w:rsid w:val="00A53797"/>
    <w:rsid w:val="00A53B0D"/>
    <w:rsid w:val="00A54C55"/>
    <w:rsid w:val="00A54E5D"/>
    <w:rsid w:val="00A54ED8"/>
    <w:rsid w:val="00A55174"/>
    <w:rsid w:val="00A55D1D"/>
    <w:rsid w:val="00A56D7C"/>
    <w:rsid w:val="00A57532"/>
    <w:rsid w:val="00A57639"/>
    <w:rsid w:val="00A57F2A"/>
    <w:rsid w:val="00A6013A"/>
    <w:rsid w:val="00A606D7"/>
    <w:rsid w:val="00A62B6F"/>
    <w:rsid w:val="00A63478"/>
    <w:rsid w:val="00A64327"/>
    <w:rsid w:val="00A6467B"/>
    <w:rsid w:val="00A649CC"/>
    <w:rsid w:val="00A65458"/>
    <w:rsid w:val="00A65B1B"/>
    <w:rsid w:val="00A66B0E"/>
    <w:rsid w:val="00A66D9E"/>
    <w:rsid w:val="00A66ED8"/>
    <w:rsid w:val="00A67B2F"/>
    <w:rsid w:val="00A70648"/>
    <w:rsid w:val="00A7071B"/>
    <w:rsid w:val="00A70948"/>
    <w:rsid w:val="00A70D7F"/>
    <w:rsid w:val="00A72D46"/>
    <w:rsid w:val="00A73028"/>
    <w:rsid w:val="00A73965"/>
    <w:rsid w:val="00A73CC3"/>
    <w:rsid w:val="00A73F23"/>
    <w:rsid w:val="00A744A5"/>
    <w:rsid w:val="00A75AC6"/>
    <w:rsid w:val="00A76305"/>
    <w:rsid w:val="00A76466"/>
    <w:rsid w:val="00A76530"/>
    <w:rsid w:val="00A77444"/>
    <w:rsid w:val="00A777FA"/>
    <w:rsid w:val="00A77D0A"/>
    <w:rsid w:val="00A804F1"/>
    <w:rsid w:val="00A80D40"/>
    <w:rsid w:val="00A81584"/>
    <w:rsid w:val="00A81721"/>
    <w:rsid w:val="00A82954"/>
    <w:rsid w:val="00A82AC5"/>
    <w:rsid w:val="00A82E9C"/>
    <w:rsid w:val="00A834F7"/>
    <w:rsid w:val="00A8455A"/>
    <w:rsid w:val="00A8480A"/>
    <w:rsid w:val="00A84CCA"/>
    <w:rsid w:val="00A85365"/>
    <w:rsid w:val="00A85F28"/>
    <w:rsid w:val="00A86277"/>
    <w:rsid w:val="00A86BD0"/>
    <w:rsid w:val="00A876D2"/>
    <w:rsid w:val="00A90405"/>
    <w:rsid w:val="00A909DD"/>
    <w:rsid w:val="00A90A11"/>
    <w:rsid w:val="00A90ACF"/>
    <w:rsid w:val="00A90C7C"/>
    <w:rsid w:val="00A917DA"/>
    <w:rsid w:val="00A91FAA"/>
    <w:rsid w:val="00A922DF"/>
    <w:rsid w:val="00A92466"/>
    <w:rsid w:val="00A927F0"/>
    <w:rsid w:val="00A92E48"/>
    <w:rsid w:val="00A92E81"/>
    <w:rsid w:val="00A9338C"/>
    <w:rsid w:val="00A934E9"/>
    <w:rsid w:val="00A935B5"/>
    <w:rsid w:val="00A93BC3"/>
    <w:rsid w:val="00A9426E"/>
    <w:rsid w:val="00A94930"/>
    <w:rsid w:val="00A95286"/>
    <w:rsid w:val="00A953EA"/>
    <w:rsid w:val="00A956D9"/>
    <w:rsid w:val="00A95AD3"/>
    <w:rsid w:val="00A96459"/>
    <w:rsid w:val="00A97197"/>
    <w:rsid w:val="00AA017B"/>
    <w:rsid w:val="00AA160A"/>
    <w:rsid w:val="00AA17E2"/>
    <w:rsid w:val="00AA1C06"/>
    <w:rsid w:val="00AA2B58"/>
    <w:rsid w:val="00AA2F5E"/>
    <w:rsid w:val="00AA41A6"/>
    <w:rsid w:val="00AA45F9"/>
    <w:rsid w:val="00AA5C1E"/>
    <w:rsid w:val="00AA61C6"/>
    <w:rsid w:val="00AA61FB"/>
    <w:rsid w:val="00AA677E"/>
    <w:rsid w:val="00AA72F9"/>
    <w:rsid w:val="00AA7F52"/>
    <w:rsid w:val="00AB0107"/>
    <w:rsid w:val="00AB0E1E"/>
    <w:rsid w:val="00AB1405"/>
    <w:rsid w:val="00AB1851"/>
    <w:rsid w:val="00AB192D"/>
    <w:rsid w:val="00AB234B"/>
    <w:rsid w:val="00AB2BD5"/>
    <w:rsid w:val="00AB2F63"/>
    <w:rsid w:val="00AB30F6"/>
    <w:rsid w:val="00AB4353"/>
    <w:rsid w:val="00AB4E0C"/>
    <w:rsid w:val="00AB5200"/>
    <w:rsid w:val="00AB522F"/>
    <w:rsid w:val="00AB6950"/>
    <w:rsid w:val="00AB77AD"/>
    <w:rsid w:val="00AC1FFC"/>
    <w:rsid w:val="00AC2499"/>
    <w:rsid w:val="00AC2A7D"/>
    <w:rsid w:val="00AC2BCD"/>
    <w:rsid w:val="00AC3CCB"/>
    <w:rsid w:val="00AC3FDF"/>
    <w:rsid w:val="00AC486E"/>
    <w:rsid w:val="00AC4B5C"/>
    <w:rsid w:val="00AC4D20"/>
    <w:rsid w:val="00AC5AD0"/>
    <w:rsid w:val="00AC5BBD"/>
    <w:rsid w:val="00AC60F4"/>
    <w:rsid w:val="00AC64CF"/>
    <w:rsid w:val="00AC6C7F"/>
    <w:rsid w:val="00AC7535"/>
    <w:rsid w:val="00AC7D32"/>
    <w:rsid w:val="00AD10FE"/>
    <w:rsid w:val="00AD181E"/>
    <w:rsid w:val="00AD197F"/>
    <w:rsid w:val="00AD217A"/>
    <w:rsid w:val="00AD5498"/>
    <w:rsid w:val="00AD5B2C"/>
    <w:rsid w:val="00AD5E05"/>
    <w:rsid w:val="00AD608D"/>
    <w:rsid w:val="00AD60A1"/>
    <w:rsid w:val="00AD62D3"/>
    <w:rsid w:val="00AE0FD0"/>
    <w:rsid w:val="00AE27AE"/>
    <w:rsid w:val="00AE2FB9"/>
    <w:rsid w:val="00AE3536"/>
    <w:rsid w:val="00AE364A"/>
    <w:rsid w:val="00AE3830"/>
    <w:rsid w:val="00AE3F79"/>
    <w:rsid w:val="00AE5F47"/>
    <w:rsid w:val="00AE6753"/>
    <w:rsid w:val="00AE76BF"/>
    <w:rsid w:val="00AE7957"/>
    <w:rsid w:val="00AE7A27"/>
    <w:rsid w:val="00AF06B7"/>
    <w:rsid w:val="00AF0F69"/>
    <w:rsid w:val="00AF26BB"/>
    <w:rsid w:val="00AF351A"/>
    <w:rsid w:val="00AF37C6"/>
    <w:rsid w:val="00AF3F90"/>
    <w:rsid w:val="00AF4D41"/>
    <w:rsid w:val="00AF4E9E"/>
    <w:rsid w:val="00AF50B5"/>
    <w:rsid w:val="00AF50ED"/>
    <w:rsid w:val="00AF5B77"/>
    <w:rsid w:val="00AF6680"/>
    <w:rsid w:val="00AF7B76"/>
    <w:rsid w:val="00AF7D03"/>
    <w:rsid w:val="00B005D9"/>
    <w:rsid w:val="00B01438"/>
    <w:rsid w:val="00B02286"/>
    <w:rsid w:val="00B022D7"/>
    <w:rsid w:val="00B038DA"/>
    <w:rsid w:val="00B04756"/>
    <w:rsid w:val="00B047B8"/>
    <w:rsid w:val="00B04D17"/>
    <w:rsid w:val="00B0598C"/>
    <w:rsid w:val="00B06984"/>
    <w:rsid w:val="00B06EA3"/>
    <w:rsid w:val="00B072FD"/>
    <w:rsid w:val="00B075F0"/>
    <w:rsid w:val="00B0762B"/>
    <w:rsid w:val="00B07F61"/>
    <w:rsid w:val="00B106B9"/>
    <w:rsid w:val="00B10FB4"/>
    <w:rsid w:val="00B128D8"/>
    <w:rsid w:val="00B131AB"/>
    <w:rsid w:val="00B136B0"/>
    <w:rsid w:val="00B14122"/>
    <w:rsid w:val="00B153D6"/>
    <w:rsid w:val="00B155B2"/>
    <w:rsid w:val="00B15B58"/>
    <w:rsid w:val="00B16083"/>
    <w:rsid w:val="00B17199"/>
    <w:rsid w:val="00B17BB5"/>
    <w:rsid w:val="00B17F28"/>
    <w:rsid w:val="00B204FF"/>
    <w:rsid w:val="00B2158A"/>
    <w:rsid w:val="00B22764"/>
    <w:rsid w:val="00B227E0"/>
    <w:rsid w:val="00B22E41"/>
    <w:rsid w:val="00B2324B"/>
    <w:rsid w:val="00B237FD"/>
    <w:rsid w:val="00B2454F"/>
    <w:rsid w:val="00B2473F"/>
    <w:rsid w:val="00B2585F"/>
    <w:rsid w:val="00B25E1E"/>
    <w:rsid w:val="00B26559"/>
    <w:rsid w:val="00B26637"/>
    <w:rsid w:val="00B27DAC"/>
    <w:rsid w:val="00B27F22"/>
    <w:rsid w:val="00B27F60"/>
    <w:rsid w:val="00B27FF3"/>
    <w:rsid w:val="00B30182"/>
    <w:rsid w:val="00B3019B"/>
    <w:rsid w:val="00B30CA3"/>
    <w:rsid w:val="00B33616"/>
    <w:rsid w:val="00B33B99"/>
    <w:rsid w:val="00B3401A"/>
    <w:rsid w:val="00B346EC"/>
    <w:rsid w:val="00B34BAE"/>
    <w:rsid w:val="00B352E5"/>
    <w:rsid w:val="00B356E6"/>
    <w:rsid w:val="00B35CC1"/>
    <w:rsid w:val="00B36538"/>
    <w:rsid w:val="00B366F6"/>
    <w:rsid w:val="00B36837"/>
    <w:rsid w:val="00B415A5"/>
    <w:rsid w:val="00B41720"/>
    <w:rsid w:val="00B41A80"/>
    <w:rsid w:val="00B422D3"/>
    <w:rsid w:val="00B427C5"/>
    <w:rsid w:val="00B435BF"/>
    <w:rsid w:val="00B44595"/>
    <w:rsid w:val="00B44828"/>
    <w:rsid w:val="00B44E45"/>
    <w:rsid w:val="00B44F4D"/>
    <w:rsid w:val="00B45A85"/>
    <w:rsid w:val="00B4683F"/>
    <w:rsid w:val="00B47579"/>
    <w:rsid w:val="00B518D2"/>
    <w:rsid w:val="00B52A69"/>
    <w:rsid w:val="00B5598B"/>
    <w:rsid w:val="00B55B83"/>
    <w:rsid w:val="00B5645C"/>
    <w:rsid w:val="00B56B02"/>
    <w:rsid w:val="00B5728E"/>
    <w:rsid w:val="00B60BEF"/>
    <w:rsid w:val="00B60DCA"/>
    <w:rsid w:val="00B610C8"/>
    <w:rsid w:val="00B61E62"/>
    <w:rsid w:val="00B621CD"/>
    <w:rsid w:val="00B62412"/>
    <w:rsid w:val="00B62838"/>
    <w:rsid w:val="00B63A3A"/>
    <w:rsid w:val="00B63AE2"/>
    <w:rsid w:val="00B64329"/>
    <w:rsid w:val="00B648AA"/>
    <w:rsid w:val="00B64C13"/>
    <w:rsid w:val="00B64CF6"/>
    <w:rsid w:val="00B65257"/>
    <w:rsid w:val="00B6552E"/>
    <w:rsid w:val="00B655FA"/>
    <w:rsid w:val="00B66181"/>
    <w:rsid w:val="00B6624D"/>
    <w:rsid w:val="00B66791"/>
    <w:rsid w:val="00B6741F"/>
    <w:rsid w:val="00B677BA"/>
    <w:rsid w:val="00B6797A"/>
    <w:rsid w:val="00B67A54"/>
    <w:rsid w:val="00B7019A"/>
    <w:rsid w:val="00B70662"/>
    <w:rsid w:val="00B724B3"/>
    <w:rsid w:val="00B72E60"/>
    <w:rsid w:val="00B72F8C"/>
    <w:rsid w:val="00B749E1"/>
    <w:rsid w:val="00B74A19"/>
    <w:rsid w:val="00B75620"/>
    <w:rsid w:val="00B75C1F"/>
    <w:rsid w:val="00B7668A"/>
    <w:rsid w:val="00B76A50"/>
    <w:rsid w:val="00B76D72"/>
    <w:rsid w:val="00B77189"/>
    <w:rsid w:val="00B775F6"/>
    <w:rsid w:val="00B77B09"/>
    <w:rsid w:val="00B8135E"/>
    <w:rsid w:val="00B8368E"/>
    <w:rsid w:val="00B83839"/>
    <w:rsid w:val="00B83A36"/>
    <w:rsid w:val="00B83A82"/>
    <w:rsid w:val="00B83AB7"/>
    <w:rsid w:val="00B83B41"/>
    <w:rsid w:val="00B84203"/>
    <w:rsid w:val="00B84789"/>
    <w:rsid w:val="00B84B6C"/>
    <w:rsid w:val="00B85403"/>
    <w:rsid w:val="00B8571D"/>
    <w:rsid w:val="00B85DC7"/>
    <w:rsid w:val="00B86A69"/>
    <w:rsid w:val="00B86E7A"/>
    <w:rsid w:val="00B871AF"/>
    <w:rsid w:val="00B872BB"/>
    <w:rsid w:val="00B8786A"/>
    <w:rsid w:val="00B90037"/>
    <w:rsid w:val="00B90368"/>
    <w:rsid w:val="00B9072D"/>
    <w:rsid w:val="00B90858"/>
    <w:rsid w:val="00B90DD8"/>
    <w:rsid w:val="00B92544"/>
    <w:rsid w:val="00B928F3"/>
    <w:rsid w:val="00B931FD"/>
    <w:rsid w:val="00B9462F"/>
    <w:rsid w:val="00B94EDC"/>
    <w:rsid w:val="00B950C1"/>
    <w:rsid w:val="00B97547"/>
    <w:rsid w:val="00BA0886"/>
    <w:rsid w:val="00BA0D03"/>
    <w:rsid w:val="00BA3016"/>
    <w:rsid w:val="00BA33C1"/>
    <w:rsid w:val="00BA3B0D"/>
    <w:rsid w:val="00BA43CC"/>
    <w:rsid w:val="00BA4415"/>
    <w:rsid w:val="00BA4AED"/>
    <w:rsid w:val="00BA6EF7"/>
    <w:rsid w:val="00BB06C8"/>
    <w:rsid w:val="00BB07C1"/>
    <w:rsid w:val="00BB1CBA"/>
    <w:rsid w:val="00BB1CED"/>
    <w:rsid w:val="00BB26BF"/>
    <w:rsid w:val="00BB275C"/>
    <w:rsid w:val="00BB35B7"/>
    <w:rsid w:val="00BB35BF"/>
    <w:rsid w:val="00BB3BCB"/>
    <w:rsid w:val="00BB3D27"/>
    <w:rsid w:val="00BB40A2"/>
    <w:rsid w:val="00BB4B73"/>
    <w:rsid w:val="00BB4F02"/>
    <w:rsid w:val="00BB54E2"/>
    <w:rsid w:val="00BB5D7F"/>
    <w:rsid w:val="00BB5F48"/>
    <w:rsid w:val="00BB64A8"/>
    <w:rsid w:val="00BB6946"/>
    <w:rsid w:val="00BC13E7"/>
    <w:rsid w:val="00BC1512"/>
    <w:rsid w:val="00BC37DE"/>
    <w:rsid w:val="00BC3B66"/>
    <w:rsid w:val="00BC411F"/>
    <w:rsid w:val="00BC4883"/>
    <w:rsid w:val="00BC4BDA"/>
    <w:rsid w:val="00BC50BC"/>
    <w:rsid w:val="00BC5C50"/>
    <w:rsid w:val="00BC6542"/>
    <w:rsid w:val="00BC68AF"/>
    <w:rsid w:val="00BC707E"/>
    <w:rsid w:val="00BC793C"/>
    <w:rsid w:val="00BD01D5"/>
    <w:rsid w:val="00BD1643"/>
    <w:rsid w:val="00BD1DEB"/>
    <w:rsid w:val="00BD1EA5"/>
    <w:rsid w:val="00BD2651"/>
    <w:rsid w:val="00BD41C5"/>
    <w:rsid w:val="00BD45C4"/>
    <w:rsid w:val="00BD5031"/>
    <w:rsid w:val="00BD5D0C"/>
    <w:rsid w:val="00BD684A"/>
    <w:rsid w:val="00BD68B0"/>
    <w:rsid w:val="00BD6B4A"/>
    <w:rsid w:val="00BD7D2B"/>
    <w:rsid w:val="00BE0863"/>
    <w:rsid w:val="00BE0F32"/>
    <w:rsid w:val="00BE130D"/>
    <w:rsid w:val="00BE1C32"/>
    <w:rsid w:val="00BE22D4"/>
    <w:rsid w:val="00BE2BD6"/>
    <w:rsid w:val="00BE3BFE"/>
    <w:rsid w:val="00BE434F"/>
    <w:rsid w:val="00BE4AF0"/>
    <w:rsid w:val="00BE4D11"/>
    <w:rsid w:val="00BE59F6"/>
    <w:rsid w:val="00BE654D"/>
    <w:rsid w:val="00BE6959"/>
    <w:rsid w:val="00BE6B2F"/>
    <w:rsid w:val="00BE6DE8"/>
    <w:rsid w:val="00BE7FEE"/>
    <w:rsid w:val="00BF1B17"/>
    <w:rsid w:val="00BF250C"/>
    <w:rsid w:val="00BF25BC"/>
    <w:rsid w:val="00BF2B9F"/>
    <w:rsid w:val="00BF30D5"/>
    <w:rsid w:val="00BF311D"/>
    <w:rsid w:val="00BF362D"/>
    <w:rsid w:val="00BF4C3F"/>
    <w:rsid w:val="00BF554C"/>
    <w:rsid w:val="00BF584C"/>
    <w:rsid w:val="00BF6E10"/>
    <w:rsid w:val="00BF7490"/>
    <w:rsid w:val="00C0212B"/>
    <w:rsid w:val="00C02F9E"/>
    <w:rsid w:val="00C03943"/>
    <w:rsid w:val="00C0407F"/>
    <w:rsid w:val="00C0477A"/>
    <w:rsid w:val="00C04F14"/>
    <w:rsid w:val="00C0686C"/>
    <w:rsid w:val="00C06B88"/>
    <w:rsid w:val="00C06C8C"/>
    <w:rsid w:val="00C06D51"/>
    <w:rsid w:val="00C0776F"/>
    <w:rsid w:val="00C079DF"/>
    <w:rsid w:val="00C07BD8"/>
    <w:rsid w:val="00C104F0"/>
    <w:rsid w:val="00C10AD9"/>
    <w:rsid w:val="00C11107"/>
    <w:rsid w:val="00C115F6"/>
    <w:rsid w:val="00C12073"/>
    <w:rsid w:val="00C122B9"/>
    <w:rsid w:val="00C12D54"/>
    <w:rsid w:val="00C135DD"/>
    <w:rsid w:val="00C13729"/>
    <w:rsid w:val="00C137D9"/>
    <w:rsid w:val="00C13A5A"/>
    <w:rsid w:val="00C13B4D"/>
    <w:rsid w:val="00C16168"/>
    <w:rsid w:val="00C16525"/>
    <w:rsid w:val="00C16692"/>
    <w:rsid w:val="00C1671F"/>
    <w:rsid w:val="00C16768"/>
    <w:rsid w:val="00C17C5D"/>
    <w:rsid w:val="00C2038E"/>
    <w:rsid w:val="00C21129"/>
    <w:rsid w:val="00C231F9"/>
    <w:rsid w:val="00C237FB"/>
    <w:rsid w:val="00C24A15"/>
    <w:rsid w:val="00C264D1"/>
    <w:rsid w:val="00C26523"/>
    <w:rsid w:val="00C3043E"/>
    <w:rsid w:val="00C319BF"/>
    <w:rsid w:val="00C32C5A"/>
    <w:rsid w:val="00C32ED6"/>
    <w:rsid w:val="00C33090"/>
    <w:rsid w:val="00C332E2"/>
    <w:rsid w:val="00C33832"/>
    <w:rsid w:val="00C33AD7"/>
    <w:rsid w:val="00C34286"/>
    <w:rsid w:val="00C34671"/>
    <w:rsid w:val="00C354E7"/>
    <w:rsid w:val="00C35854"/>
    <w:rsid w:val="00C35996"/>
    <w:rsid w:val="00C375B7"/>
    <w:rsid w:val="00C37DDF"/>
    <w:rsid w:val="00C407BF"/>
    <w:rsid w:val="00C4090C"/>
    <w:rsid w:val="00C41911"/>
    <w:rsid w:val="00C41D78"/>
    <w:rsid w:val="00C41F8E"/>
    <w:rsid w:val="00C4209F"/>
    <w:rsid w:val="00C42E50"/>
    <w:rsid w:val="00C438D5"/>
    <w:rsid w:val="00C43E7F"/>
    <w:rsid w:val="00C43EB4"/>
    <w:rsid w:val="00C44B83"/>
    <w:rsid w:val="00C450CE"/>
    <w:rsid w:val="00C45EF0"/>
    <w:rsid w:val="00C46483"/>
    <w:rsid w:val="00C467A7"/>
    <w:rsid w:val="00C47199"/>
    <w:rsid w:val="00C47BD7"/>
    <w:rsid w:val="00C5131D"/>
    <w:rsid w:val="00C5136E"/>
    <w:rsid w:val="00C514B0"/>
    <w:rsid w:val="00C51A08"/>
    <w:rsid w:val="00C51B73"/>
    <w:rsid w:val="00C52929"/>
    <w:rsid w:val="00C55ADD"/>
    <w:rsid w:val="00C55BC9"/>
    <w:rsid w:val="00C56002"/>
    <w:rsid w:val="00C560F4"/>
    <w:rsid w:val="00C56F7A"/>
    <w:rsid w:val="00C570F5"/>
    <w:rsid w:val="00C571ED"/>
    <w:rsid w:val="00C5741C"/>
    <w:rsid w:val="00C607C8"/>
    <w:rsid w:val="00C620C2"/>
    <w:rsid w:val="00C62304"/>
    <w:rsid w:val="00C632C5"/>
    <w:rsid w:val="00C6347D"/>
    <w:rsid w:val="00C636DF"/>
    <w:rsid w:val="00C637D2"/>
    <w:rsid w:val="00C63980"/>
    <w:rsid w:val="00C642D9"/>
    <w:rsid w:val="00C6495D"/>
    <w:rsid w:val="00C6526A"/>
    <w:rsid w:val="00C65477"/>
    <w:rsid w:val="00C656D8"/>
    <w:rsid w:val="00C65881"/>
    <w:rsid w:val="00C6596E"/>
    <w:rsid w:val="00C667B7"/>
    <w:rsid w:val="00C674CB"/>
    <w:rsid w:val="00C706D3"/>
    <w:rsid w:val="00C70B2F"/>
    <w:rsid w:val="00C70DF6"/>
    <w:rsid w:val="00C719D8"/>
    <w:rsid w:val="00C723B0"/>
    <w:rsid w:val="00C72B08"/>
    <w:rsid w:val="00C733FA"/>
    <w:rsid w:val="00C735A6"/>
    <w:rsid w:val="00C73EC1"/>
    <w:rsid w:val="00C73F14"/>
    <w:rsid w:val="00C744E1"/>
    <w:rsid w:val="00C7469C"/>
    <w:rsid w:val="00C74729"/>
    <w:rsid w:val="00C75285"/>
    <w:rsid w:val="00C7617C"/>
    <w:rsid w:val="00C763CE"/>
    <w:rsid w:val="00C77567"/>
    <w:rsid w:val="00C808C0"/>
    <w:rsid w:val="00C809F6"/>
    <w:rsid w:val="00C81CE2"/>
    <w:rsid w:val="00C826A6"/>
    <w:rsid w:val="00C826CC"/>
    <w:rsid w:val="00C82EBD"/>
    <w:rsid w:val="00C8333D"/>
    <w:rsid w:val="00C834CC"/>
    <w:rsid w:val="00C83DD8"/>
    <w:rsid w:val="00C8406D"/>
    <w:rsid w:val="00C849DE"/>
    <w:rsid w:val="00C84A85"/>
    <w:rsid w:val="00C8599B"/>
    <w:rsid w:val="00C85FB9"/>
    <w:rsid w:val="00C862CD"/>
    <w:rsid w:val="00C8631B"/>
    <w:rsid w:val="00C86795"/>
    <w:rsid w:val="00C86C0F"/>
    <w:rsid w:val="00C87531"/>
    <w:rsid w:val="00C877DD"/>
    <w:rsid w:val="00C91168"/>
    <w:rsid w:val="00C92323"/>
    <w:rsid w:val="00C92687"/>
    <w:rsid w:val="00C92BFF"/>
    <w:rsid w:val="00C92E1B"/>
    <w:rsid w:val="00C931BB"/>
    <w:rsid w:val="00C93397"/>
    <w:rsid w:val="00C93FE2"/>
    <w:rsid w:val="00C93FF5"/>
    <w:rsid w:val="00C94E3C"/>
    <w:rsid w:val="00C95586"/>
    <w:rsid w:val="00C965BF"/>
    <w:rsid w:val="00C9751F"/>
    <w:rsid w:val="00C976EB"/>
    <w:rsid w:val="00CA0F4D"/>
    <w:rsid w:val="00CA1CCB"/>
    <w:rsid w:val="00CA1D00"/>
    <w:rsid w:val="00CA1D22"/>
    <w:rsid w:val="00CA27B4"/>
    <w:rsid w:val="00CA2CC5"/>
    <w:rsid w:val="00CA354A"/>
    <w:rsid w:val="00CA3992"/>
    <w:rsid w:val="00CA3CD2"/>
    <w:rsid w:val="00CA3D6C"/>
    <w:rsid w:val="00CA4261"/>
    <w:rsid w:val="00CA49AC"/>
    <w:rsid w:val="00CA4D59"/>
    <w:rsid w:val="00CA4FD2"/>
    <w:rsid w:val="00CA712F"/>
    <w:rsid w:val="00CB01C4"/>
    <w:rsid w:val="00CB1840"/>
    <w:rsid w:val="00CB18E0"/>
    <w:rsid w:val="00CB1DC3"/>
    <w:rsid w:val="00CB2221"/>
    <w:rsid w:val="00CB230C"/>
    <w:rsid w:val="00CB2441"/>
    <w:rsid w:val="00CB3292"/>
    <w:rsid w:val="00CB34C2"/>
    <w:rsid w:val="00CB3791"/>
    <w:rsid w:val="00CB3FB6"/>
    <w:rsid w:val="00CB40F5"/>
    <w:rsid w:val="00CB4EBF"/>
    <w:rsid w:val="00CB5492"/>
    <w:rsid w:val="00CB56F6"/>
    <w:rsid w:val="00CB68C9"/>
    <w:rsid w:val="00CB7410"/>
    <w:rsid w:val="00CB7FA6"/>
    <w:rsid w:val="00CC05B7"/>
    <w:rsid w:val="00CC0CA9"/>
    <w:rsid w:val="00CC0DA8"/>
    <w:rsid w:val="00CC1957"/>
    <w:rsid w:val="00CC19EC"/>
    <w:rsid w:val="00CC267A"/>
    <w:rsid w:val="00CC338D"/>
    <w:rsid w:val="00CC3E62"/>
    <w:rsid w:val="00CC412E"/>
    <w:rsid w:val="00CC4867"/>
    <w:rsid w:val="00CC4BDF"/>
    <w:rsid w:val="00CC4E19"/>
    <w:rsid w:val="00CC4F0B"/>
    <w:rsid w:val="00CC6374"/>
    <w:rsid w:val="00CC7D08"/>
    <w:rsid w:val="00CD0250"/>
    <w:rsid w:val="00CD09E5"/>
    <w:rsid w:val="00CD0F24"/>
    <w:rsid w:val="00CD1BC9"/>
    <w:rsid w:val="00CD1CF7"/>
    <w:rsid w:val="00CD21BB"/>
    <w:rsid w:val="00CD2632"/>
    <w:rsid w:val="00CD2E9A"/>
    <w:rsid w:val="00CD3324"/>
    <w:rsid w:val="00CD3363"/>
    <w:rsid w:val="00CD33C9"/>
    <w:rsid w:val="00CD3559"/>
    <w:rsid w:val="00CD3B0D"/>
    <w:rsid w:val="00CD491D"/>
    <w:rsid w:val="00CD4956"/>
    <w:rsid w:val="00CD5719"/>
    <w:rsid w:val="00CD5977"/>
    <w:rsid w:val="00CD63B8"/>
    <w:rsid w:val="00CD6E3A"/>
    <w:rsid w:val="00CD705F"/>
    <w:rsid w:val="00CD7B6C"/>
    <w:rsid w:val="00CE0D2F"/>
    <w:rsid w:val="00CE1371"/>
    <w:rsid w:val="00CE1709"/>
    <w:rsid w:val="00CE25E3"/>
    <w:rsid w:val="00CE298D"/>
    <w:rsid w:val="00CE2F2C"/>
    <w:rsid w:val="00CE3E79"/>
    <w:rsid w:val="00CE47ED"/>
    <w:rsid w:val="00CE482D"/>
    <w:rsid w:val="00CE4EEE"/>
    <w:rsid w:val="00CE5564"/>
    <w:rsid w:val="00CE6609"/>
    <w:rsid w:val="00CE709C"/>
    <w:rsid w:val="00CE73C3"/>
    <w:rsid w:val="00CF0015"/>
    <w:rsid w:val="00CF048E"/>
    <w:rsid w:val="00CF0767"/>
    <w:rsid w:val="00CF0C6D"/>
    <w:rsid w:val="00CF0CC1"/>
    <w:rsid w:val="00CF1488"/>
    <w:rsid w:val="00CF2243"/>
    <w:rsid w:val="00CF31B1"/>
    <w:rsid w:val="00CF433D"/>
    <w:rsid w:val="00CF4F5D"/>
    <w:rsid w:val="00CF61DF"/>
    <w:rsid w:val="00CF6CE6"/>
    <w:rsid w:val="00CF7FEA"/>
    <w:rsid w:val="00D00523"/>
    <w:rsid w:val="00D00DA6"/>
    <w:rsid w:val="00D0166A"/>
    <w:rsid w:val="00D017E3"/>
    <w:rsid w:val="00D0182B"/>
    <w:rsid w:val="00D01D7C"/>
    <w:rsid w:val="00D027F1"/>
    <w:rsid w:val="00D02E9A"/>
    <w:rsid w:val="00D03723"/>
    <w:rsid w:val="00D046AB"/>
    <w:rsid w:val="00D063FF"/>
    <w:rsid w:val="00D07176"/>
    <w:rsid w:val="00D07D5B"/>
    <w:rsid w:val="00D10AF8"/>
    <w:rsid w:val="00D10C75"/>
    <w:rsid w:val="00D11703"/>
    <w:rsid w:val="00D12243"/>
    <w:rsid w:val="00D1264B"/>
    <w:rsid w:val="00D13611"/>
    <w:rsid w:val="00D1479B"/>
    <w:rsid w:val="00D1558B"/>
    <w:rsid w:val="00D155EE"/>
    <w:rsid w:val="00D1645B"/>
    <w:rsid w:val="00D1757F"/>
    <w:rsid w:val="00D17BD2"/>
    <w:rsid w:val="00D17D67"/>
    <w:rsid w:val="00D20A3D"/>
    <w:rsid w:val="00D21EE9"/>
    <w:rsid w:val="00D220A2"/>
    <w:rsid w:val="00D22F37"/>
    <w:rsid w:val="00D23487"/>
    <w:rsid w:val="00D24810"/>
    <w:rsid w:val="00D25A1A"/>
    <w:rsid w:val="00D25CB7"/>
    <w:rsid w:val="00D26A5E"/>
    <w:rsid w:val="00D26E5A"/>
    <w:rsid w:val="00D26F03"/>
    <w:rsid w:val="00D27019"/>
    <w:rsid w:val="00D30C2C"/>
    <w:rsid w:val="00D3167C"/>
    <w:rsid w:val="00D31DCE"/>
    <w:rsid w:val="00D321EC"/>
    <w:rsid w:val="00D324CF"/>
    <w:rsid w:val="00D33C7D"/>
    <w:rsid w:val="00D34DFC"/>
    <w:rsid w:val="00D35757"/>
    <w:rsid w:val="00D35914"/>
    <w:rsid w:val="00D36313"/>
    <w:rsid w:val="00D366C4"/>
    <w:rsid w:val="00D3681A"/>
    <w:rsid w:val="00D36B7C"/>
    <w:rsid w:val="00D37C42"/>
    <w:rsid w:val="00D37EAF"/>
    <w:rsid w:val="00D407B7"/>
    <w:rsid w:val="00D40AF6"/>
    <w:rsid w:val="00D40CB5"/>
    <w:rsid w:val="00D41063"/>
    <w:rsid w:val="00D413BF"/>
    <w:rsid w:val="00D41C48"/>
    <w:rsid w:val="00D42C00"/>
    <w:rsid w:val="00D42D09"/>
    <w:rsid w:val="00D43074"/>
    <w:rsid w:val="00D43D7B"/>
    <w:rsid w:val="00D4524B"/>
    <w:rsid w:val="00D45502"/>
    <w:rsid w:val="00D455D2"/>
    <w:rsid w:val="00D4586F"/>
    <w:rsid w:val="00D46820"/>
    <w:rsid w:val="00D47D30"/>
    <w:rsid w:val="00D509B5"/>
    <w:rsid w:val="00D51154"/>
    <w:rsid w:val="00D51919"/>
    <w:rsid w:val="00D537E9"/>
    <w:rsid w:val="00D53A7D"/>
    <w:rsid w:val="00D53F9D"/>
    <w:rsid w:val="00D54660"/>
    <w:rsid w:val="00D546E9"/>
    <w:rsid w:val="00D54EC8"/>
    <w:rsid w:val="00D5522D"/>
    <w:rsid w:val="00D555A6"/>
    <w:rsid w:val="00D5591B"/>
    <w:rsid w:val="00D55B9D"/>
    <w:rsid w:val="00D55BA9"/>
    <w:rsid w:val="00D5624C"/>
    <w:rsid w:val="00D56A61"/>
    <w:rsid w:val="00D56C9E"/>
    <w:rsid w:val="00D579C0"/>
    <w:rsid w:val="00D57C02"/>
    <w:rsid w:val="00D57ED3"/>
    <w:rsid w:val="00D6045B"/>
    <w:rsid w:val="00D605B5"/>
    <w:rsid w:val="00D60AE9"/>
    <w:rsid w:val="00D624D5"/>
    <w:rsid w:val="00D63593"/>
    <w:rsid w:val="00D63814"/>
    <w:rsid w:val="00D63B51"/>
    <w:rsid w:val="00D63E01"/>
    <w:rsid w:val="00D63EEB"/>
    <w:rsid w:val="00D64306"/>
    <w:rsid w:val="00D643BE"/>
    <w:rsid w:val="00D64504"/>
    <w:rsid w:val="00D6511B"/>
    <w:rsid w:val="00D65592"/>
    <w:rsid w:val="00D66A35"/>
    <w:rsid w:val="00D66B5F"/>
    <w:rsid w:val="00D66B88"/>
    <w:rsid w:val="00D677FB"/>
    <w:rsid w:val="00D67BFB"/>
    <w:rsid w:val="00D709AF"/>
    <w:rsid w:val="00D70CAF"/>
    <w:rsid w:val="00D70D72"/>
    <w:rsid w:val="00D71211"/>
    <w:rsid w:val="00D7138F"/>
    <w:rsid w:val="00D71D2C"/>
    <w:rsid w:val="00D71F82"/>
    <w:rsid w:val="00D73927"/>
    <w:rsid w:val="00D748DB"/>
    <w:rsid w:val="00D75676"/>
    <w:rsid w:val="00D76AF1"/>
    <w:rsid w:val="00D801F4"/>
    <w:rsid w:val="00D80E05"/>
    <w:rsid w:val="00D81041"/>
    <w:rsid w:val="00D815FD"/>
    <w:rsid w:val="00D81807"/>
    <w:rsid w:val="00D82170"/>
    <w:rsid w:val="00D82A1D"/>
    <w:rsid w:val="00D82A37"/>
    <w:rsid w:val="00D8376C"/>
    <w:rsid w:val="00D83A0A"/>
    <w:rsid w:val="00D84345"/>
    <w:rsid w:val="00D8707F"/>
    <w:rsid w:val="00D90472"/>
    <w:rsid w:val="00D908E5"/>
    <w:rsid w:val="00D91446"/>
    <w:rsid w:val="00D914D3"/>
    <w:rsid w:val="00D9155C"/>
    <w:rsid w:val="00D915B1"/>
    <w:rsid w:val="00D917C8"/>
    <w:rsid w:val="00D91CCC"/>
    <w:rsid w:val="00D91D80"/>
    <w:rsid w:val="00D92140"/>
    <w:rsid w:val="00D927BF"/>
    <w:rsid w:val="00D92CDB"/>
    <w:rsid w:val="00D952BF"/>
    <w:rsid w:val="00D9685C"/>
    <w:rsid w:val="00D97CEE"/>
    <w:rsid w:val="00DA05E5"/>
    <w:rsid w:val="00DA1C3D"/>
    <w:rsid w:val="00DA1CA3"/>
    <w:rsid w:val="00DA1CB9"/>
    <w:rsid w:val="00DA43BF"/>
    <w:rsid w:val="00DA45C2"/>
    <w:rsid w:val="00DA4AF5"/>
    <w:rsid w:val="00DA4E7D"/>
    <w:rsid w:val="00DA5386"/>
    <w:rsid w:val="00DA55F5"/>
    <w:rsid w:val="00DA588D"/>
    <w:rsid w:val="00DA65FB"/>
    <w:rsid w:val="00DA70D6"/>
    <w:rsid w:val="00DA747D"/>
    <w:rsid w:val="00DA7D54"/>
    <w:rsid w:val="00DB0C10"/>
    <w:rsid w:val="00DB3023"/>
    <w:rsid w:val="00DB34DE"/>
    <w:rsid w:val="00DB351F"/>
    <w:rsid w:val="00DB385E"/>
    <w:rsid w:val="00DB46DA"/>
    <w:rsid w:val="00DB4989"/>
    <w:rsid w:val="00DB57EB"/>
    <w:rsid w:val="00DB5CF5"/>
    <w:rsid w:val="00DB5DF0"/>
    <w:rsid w:val="00DB6972"/>
    <w:rsid w:val="00DB6F15"/>
    <w:rsid w:val="00DC08AB"/>
    <w:rsid w:val="00DC094B"/>
    <w:rsid w:val="00DC2371"/>
    <w:rsid w:val="00DC238A"/>
    <w:rsid w:val="00DC253B"/>
    <w:rsid w:val="00DC2994"/>
    <w:rsid w:val="00DC3652"/>
    <w:rsid w:val="00DC3982"/>
    <w:rsid w:val="00DC5458"/>
    <w:rsid w:val="00DC5F11"/>
    <w:rsid w:val="00DC618A"/>
    <w:rsid w:val="00DC696E"/>
    <w:rsid w:val="00DD007C"/>
    <w:rsid w:val="00DD0561"/>
    <w:rsid w:val="00DD1434"/>
    <w:rsid w:val="00DD1BD2"/>
    <w:rsid w:val="00DD2EF4"/>
    <w:rsid w:val="00DD31FA"/>
    <w:rsid w:val="00DD3ECB"/>
    <w:rsid w:val="00DD44F2"/>
    <w:rsid w:val="00DD5CAF"/>
    <w:rsid w:val="00DE0198"/>
    <w:rsid w:val="00DE12B5"/>
    <w:rsid w:val="00DE1869"/>
    <w:rsid w:val="00DE2010"/>
    <w:rsid w:val="00DE352C"/>
    <w:rsid w:val="00DE43E9"/>
    <w:rsid w:val="00DE4518"/>
    <w:rsid w:val="00DE479C"/>
    <w:rsid w:val="00DE49EE"/>
    <w:rsid w:val="00DE4F4E"/>
    <w:rsid w:val="00DE5607"/>
    <w:rsid w:val="00DE63FD"/>
    <w:rsid w:val="00DE6A04"/>
    <w:rsid w:val="00DE7165"/>
    <w:rsid w:val="00DE769B"/>
    <w:rsid w:val="00DE770E"/>
    <w:rsid w:val="00DE7DF7"/>
    <w:rsid w:val="00DE7E8C"/>
    <w:rsid w:val="00DE7ED8"/>
    <w:rsid w:val="00DF0273"/>
    <w:rsid w:val="00DF130F"/>
    <w:rsid w:val="00DF2002"/>
    <w:rsid w:val="00DF2381"/>
    <w:rsid w:val="00DF39A3"/>
    <w:rsid w:val="00DF3BDD"/>
    <w:rsid w:val="00DF41A2"/>
    <w:rsid w:val="00DF42D4"/>
    <w:rsid w:val="00DF498A"/>
    <w:rsid w:val="00DF5798"/>
    <w:rsid w:val="00DF6ABB"/>
    <w:rsid w:val="00DF6D0F"/>
    <w:rsid w:val="00DF6F55"/>
    <w:rsid w:val="00E00C9C"/>
    <w:rsid w:val="00E0159D"/>
    <w:rsid w:val="00E01675"/>
    <w:rsid w:val="00E035DE"/>
    <w:rsid w:val="00E04E05"/>
    <w:rsid w:val="00E05106"/>
    <w:rsid w:val="00E05A45"/>
    <w:rsid w:val="00E062CB"/>
    <w:rsid w:val="00E072A3"/>
    <w:rsid w:val="00E076A0"/>
    <w:rsid w:val="00E07CA6"/>
    <w:rsid w:val="00E1028D"/>
    <w:rsid w:val="00E107D1"/>
    <w:rsid w:val="00E10B68"/>
    <w:rsid w:val="00E11BA4"/>
    <w:rsid w:val="00E11D37"/>
    <w:rsid w:val="00E127AA"/>
    <w:rsid w:val="00E1402B"/>
    <w:rsid w:val="00E141D7"/>
    <w:rsid w:val="00E145D3"/>
    <w:rsid w:val="00E148B6"/>
    <w:rsid w:val="00E14FFE"/>
    <w:rsid w:val="00E15666"/>
    <w:rsid w:val="00E1591D"/>
    <w:rsid w:val="00E15F0C"/>
    <w:rsid w:val="00E16EDC"/>
    <w:rsid w:val="00E172E7"/>
    <w:rsid w:val="00E17C76"/>
    <w:rsid w:val="00E17D23"/>
    <w:rsid w:val="00E217E0"/>
    <w:rsid w:val="00E21DF1"/>
    <w:rsid w:val="00E23366"/>
    <w:rsid w:val="00E23897"/>
    <w:rsid w:val="00E23C53"/>
    <w:rsid w:val="00E23CCC"/>
    <w:rsid w:val="00E23D0E"/>
    <w:rsid w:val="00E24106"/>
    <w:rsid w:val="00E249B2"/>
    <w:rsid w:val="00E25232"/>
    <w:rsid w:val="00E300F5"/>
    <w:rsid w:val="00E314FF"/>
    <w:rsid w:val="00E31901"/>
    <w:rsid w:val="00E3190F"/>
    <w:rsid w:val="00E31BFC"/>
    <w:rsid w:val="00E325E7"/>
    <w:rsid w:val="00E336C9"/>
    <w:rsid w:val="00E33840"/>
    <w:rsid w:val="00E33862"/>
    <w:rsid w:val="00E35767"/>
    <w:rsid w:val="00E35768"/>
    <w:rsid w:val="00E35A6D"/>
    <w:rsid w:val="00E36D76"/>
    <w:rsid w:val="00E37540"/>
    <w:rsid w:val="00E403F3"/>
    <w:rsid w:val="00E41094"/>
    <w:rsid w:val="00E4126A"/>
    <w:rsid w:val="00E415B4"/>
    <w:rsid w:val="00E41AC3"/>
    <w:rsid w:val="00E42075"/>
    <w:rsid w:val="00E421F6"/>
    <w:rsid w:val="00E428EB"/>
    <w:rsid w:val="00E42DFF"/>
    <w:rsid w:val="00E43275"/>
    <w:rsid w:val="00E43513"/>
    <w:rsid w:val="00E435C7"/>
    <w:rsid w:val="00E43C09"/>
    <w:rsid w:val="00E448D0"/>
    <w:rsid w:val="00E4508A"/>
    <w:rsid w:val="00E464ED"/>
    <w:rsid w:val="00E46B50"/>
    <w:rsid w:val="00E46DDB"/>
    <w:rsid w:val="00E471AF"/>
    <w:rsid w:val="00E4761E"/>
    <w:rsid w:val="00E47960"/>
    <w:rsid w:val="00E47FB1"/>
    <w:rsid w:val="00E50187"/>
    <w:rsid w:val="00E53225"/>
    <w:rsid w:val="00E534E1"/>
    <w:rsid w:val="00E538BB"/>
    <w:rsid w:val="00E546FE"/>
    <w:rsid w:val="00E55442"/>
    <w:rsid w:val="00E554BA"/>
    <w:rsid w:val="00E56679"/>
    <w:rsid w:val="00E579A5"/>
    <w:rsid w:val="00E60175"/>
    <w:rsid w:val="00E6127C"/>
    <w:rsid w:val="00E61581"/>
    <w:rsid w:val="00E61ECA"/>
    <w:rsid w:val="00E62BAE"/>
    <w:rsid w:val="00E62C58"/>
    <w:rsid w:val="00E65DA3"/>
    <w:rsid w:val="00E664CA"/>
    <w:rsid w:val="00E66E37"/>
    <w:rsid w:val="00E675B3"/>
    <w:rsid w:val="00E679A4"/>
    <w:rsid w:val="00E7066A"/>
    <w:rsid w:val="00E70C46"/>
    <w:rsid w:val="00E70EC1"/>
    <w:rsid w:val="00E710BF"/>
    <w:rsid w:val="00E71BCE"/>
    <w:rsid w:val="00E73693"/>
    <w:rsid w:val="00E73EBD"/>
    <w:rsid w:val="00E74C9D"/>
    <w:rsid w:val="00E76110"/>
    <w:rsid w:val="00E76261"/>
    <w:rsid w:val="00E76454"/>
    <w:rsid w:val="00E76D70"/>
    <w:rsid w:val="00E771A2"/>
    <w:rsid w:val="00E771E2"/>
    <w:rsid w:val="00E77350"/>
    <w:rsid w:val="00E77821"/>
    <w:rsid w:val="00E77971"/>
    <w:rsid w:val="00E77AD1"/>
    <w:rsid w:val="00E77B5C"/>
    <w:rsid w:val="00E77F8D"/>
    <w:rsid w:val="00E80586"/>
    <w:rsid w:val="00E80C1F"/>
    <w:rsid w:val="00E80E0E"/>
    <w:rsid w:val="00E81166"/>
    <w:rsid w:val="00E815CF"/>
    <w:rsid w:val="00E817DE"/>
    <w:rsid w:val="00E81B12"/>
    <w:rsid w:val="00E81EF8"/>
    <w:rsid w:val="00E820BA"/>
    <w:rsid w:val="00E825CC"/>
    <w:rsid w:val="00E8419A"/>
    <w:rsid w:val="00E84B2D"/>
    <w:rsid w:val="00E84F47"/>
    <w:rsid w:val="00E85044"/>
    <w:rsid w:val="00E86833"/>
    <w:rsid w:val="00E86A9F"/>
    <w:rsid w:val="00E877B5"/>
    <w:rsid w:val="00E91919"/>
    <w:rsid w:val="00E91EAA"/>
    <w:rsid w:val="00E925A6"/>
    <w:rsid w:val="00E926CF"/>
    <w:rsid w:val="00E93DE3"/>
    <w:rsid w:val="00E94ECE"/>
    <w:rsid w:val="00E95572"/>
    <w:rsid w:val="00E95BF5"/>
    <w:rsid w:val="00E96A9D"/>
    <w:rsid w:val="00E96D06"/>
    <w:rsid w:val="00E97213"/>
    <w:rsid w:val="00EA0441"/>
    <w:rsid w:val="00EA07D9"/>
    <w:rsid w:val="00EA1281"/>
    <w:rsid w:val="00EA2B3D"/>
    <w:rsid w:val="00EA2E07"/>
    <w:rsid w:val="00EA2E8A"/>
    <w:rsid w:val="00EA3298"/>
    <w:rsid w:val="00EA3F97"/>
    <w:rsid w:val="00EA4210"/>
    <w:rsid w:val="00EA5D2B"/>
    <w:rsid w:val="00EA5F61"/>
    <w:rsid w:val="00EA612A"/>
    <w:rsid w:val="00EA7466"/>
    <w:rsid w:val="00EA7689"/>
    <w:rsid w:val="00EB1C8E"/>
    <w:rsid w:val="00EB2189"/>
    <w:rsid w:val="00EB249A"/>
    <w:rsid w:val="00EB270E"/>
    <w:rsid w:val="00EB33DE"/>
    <w:rsid w:val="00EB362A"/>
    <w:rsid w:val="00EB3E41"/>
    <w:rsid w:val="00EB4237"/>
    <w:rsid w:val="00EB460F"/>
    <w:rsid w:val="00EB49DF"/>
    <w:rsid w:val="00EB5A3D"/>
    <w:rsid w:val="00EC003A"/>
    <w:rsid w:val="00EC0D59"/>
    <w:rsid w:val="00EC15A6"/>
    <w:rsid w:val="00EC21AB"/>
    <w:rsid w:val="00EC2210"/>
    <w:rsid w:val="00EC3149"/>
    <w:rsid w:val="00EC3A99"/>
    <w:rsid w:val="00EC40FC"/>
    <w:rsid w:val="00EC47EC"/>
    <w:rsid w:val="00EC4F5E"/>
    <w:rsid w:val="00EC55F0"/>
    <w:rsid w:val="00EC7293"/>
    <w:rsid w:val="00EC7466"/>
    <w:rsid w:val="00ED1958"/>
    <w:rsid w:val="00ED1FBA"/>
    <w:rsid w:val="00ED37E2"/>
    <w:rsid w:val="00ED3AE6"/>
    <w:rsid w:val="00ED588B"/>
    <w:rsid w:val="00ED5DF1"/>
    <w:rsid w:val="00ED66C1"/>
    <w:rsid w:val="00ED6919"/>
    <w:rsid w:val="00ED6BF9"/>
    <w:rsid w:val="00ED7A73"/>
    <w:rsid w:val="00ED7E1F"/>
    <w:rsid w:val="00EE0C6B"/>
    <w:rsid w:val="00EE0D7D"/>
    <w:rsid w:val="00EE429C"/>
    <w:rsid w:val="00EE46C3"/>
    <w:rsid w:val="00EE506B"/>
    <w:rsid w:val="00EE53D1"/>
    <w:rsid w:val="00EE598C"/>
    <w:rsid w:val="00EE654C"/>
    <w:rsid w:val="00EE6A42"/>
    <w:rsid w:val="00EE6A58"/>
    <w:rsid w:val="00EE6D78"/>
    <w:rsid w:val="00EF03D7"/>
    <w:rsid w:val="00EF12F5"/>
    <w:rsid w:val="00EF1B90"/>
    <w:rsid w:val="00EF2872"/>
    <w:rsid w:val="00EF31DE"/>
    <w:rsid w:val="00EF41B3"/>
    <w:rsid w:val="00EF4F5C"/>
    <w:rsid w:val="00EF53B7"/>
    <w:rsid w:val="00EF5CC6"/>
    <w:rsid w:val="00EF6842"/>
    <w:rsid w:val="00EF7526"/>
    <w:rsid w:val="00F01B95"/>
    <w:rsid w:val="00F021BF"/>
    <w:rsid w:val="00F02E6D"/>
    <w:rsid w:val="00F03013"/>
    <w:rsid w:val="00F03674"/>
    <w:rsid w:val="00F03E55"/>
    <w:rsid w:val="00F03FB0"/>
    <w:rsid w:val="00F04226"/>
    <w:rsid w:val="00F04B1A"/>
    <w:rsid w:val="00F05243"/>
    <w:rsid w:val="00F05FBF"/>
    <w:rsid w:val="00F065F4"/>
    <w:rsid w:val="00F06D8C"/>
    <w:rsid w:val="00F0702F"/>
    <w:rsid w:val="00F0797E"/>
    <w:rsid w:val="00F07AB8"/>
    <w:rsid w:val="00F07C6D"/>
    <w:rsid w:val="00F07CE1"/>
    <w:rsid w:val="00F1001D"/>
    <w:rsid w:val="00F10B51"/>
    <w:rsid w:val="00F115AF"/>
    <w:rsid w:val="00F1236D"/>
    <w:rsid w:val="00F129BE"/>
    <w:rsid w:val="00F12D0D"/>
    <w:rsid w:val="00F12FAC"/>
    <w:rsid w:val="00F1385E"/>
    <w:rsid w:val="00F13955"/>
    <w:rsid w:val="00F13F63"/>
    <w:rsid w:val="00F141F2"/>
    <w:rsid w:val="00F14A11"/>
    <w:rsid w:val="00F15135"/>
    <w:rsid w:val="00F152AE"/>
    <w:rsid w:val="00F15CFA"/>
    <w:rsid w:val="00F16AF3"/>
    <w:rsid w:val="00F16F34"/>
    <w:rsid w:val="00F2062D"/>
    <w:rsid w:val="00F21218"/>
    <w:rsid w:val="00F21514"/>
    <w:rsid w:val="00F21515"/>
    <w:rsid w:val="00F2155B"/>
    <w:rsid w:val="00F22151"/>
    <w:rsid w:val="00F22893"/>
    <w:rsid w:val="00F2405D"/>
    <w:rsid w:val="00F25220"/>
    <w:rsid w:val="00F25C3F"/>
    <w:rsid w:val="00F25DFC"/>
    <w:rsid w:val="00F262D5"/>
    <w:rsid w:val="00F26C8F"/>
    <w:rsid w:val="00F2762A"/>
    <w:rsid w:val="00F27CD1"/>
    <w:rsid w:val="00F31A1A"/>
    <w:rsid w:val="00F32239"/>
    <w:rsid w:val="00F32592"/>
    <w:rsid w:val="00F342AF"/>
    <w:rsid w:val="00F352B9"/>
    <w:rsid w:val="00F366F6"/>
    <w:rsid w:val="00F3682D"/>
    <w:rsid w:val="00F3761A"/>
    <w:rsid w:val="00F37D43"/>
    <w:rsid w:val="00F37E26"/>
    <w:rsid w:val="00F40303"/>
    <w:rsid w:val="00F40850"/>
    <w:rsid w:val="00F40DF0"/>
    <w:rsid w:val="00F417E7"/>
    <w:rsid w:val="00F419E7"/>
    <w:rsid w:val="00F41CFE"/>
    <w:rsid w:val="00F41E5A"/>
    <w:rsid w:val="00F42433"/>
    <w:rsid w:val="00F436B6"/>
    <w:rsid w:val="00F44402"/>
    <w:rsid w:val="00F44A9E"/>
    <w:rsid w:val="00F45D6E"/>
    <w:rsid w:val="00F45EB6"/>
    <w:rsid w:val="00F50085"/>
    <w:rsid w:val="00F5033B"/>
    <w:rsid w:val="00F507FB"/>
    <w:rsid w:val="00F50A19"/>
    <w:rsid w:val="00F51310"/>
    <w:rsid w:val="00F51E46"/>
    <w:rsid w:val="00F52818"/>
    <w:rsid w:val="00F53FFC"/>
    <w:rsid w:val="00F54976"/>
    <w:rsid w:val="00F549EA"/>
    <w:rsid w:val="00F54F2C"/>
    <w:rsid w:val="00F561E4"/>
    <w:rsid w:val="00F578D5"/>
    <w:rsid w:val="00F57CB8"/>
    <w:rsid w:val="00F60166"/>
    <w:rsid w:val="00F60CCD"/>
    <w:rsid w:val="00F61AB3"/>
    <w:rsid w:val="00F62474"/>
    <w:rsid w:val="00F629D5"/>
    <w:rsid w:val="00F63FBB"/>
    <w:rsid w:val="00F65025"/>
    <w:rsid w:val="00F65282"/>
    <w:rsid w:val="00F654E5"/>
    <w:rsid w:val="00F66A07"/>
    <w:rsid w:val="00F66B5B"/>
    <w:rsid w:val="00F7115A"/>
    <w:rsid w:val="00F713AC"/>
    <w:rsid w:val="00F71585"/>
    <w:rsid w:val="00F71D69"/>
    <w:rsid w:val="00F727D5"/>
    <w:rsid w:val="00F72E1C"/>
    <w:rsid w:val="00F737F4"/>
    <w:rsid w:val="00F740CD"/>
    <w:rsid w:val="00F7464D"/>
    <w:rsid w:val="00F746C3"/>
    <w:rsid w:val="00F748D2"/>
    <w:rsid w:val="00F74BB4"/>
    <w:rsid w:val="00F75BBD"/>
    <w:rsid w:val="00F76311"/>
    <w:rsid w:val="00F77163"/>
    <w:rsid w:val="00F807B0"/>
    <w:rsid w:val="00F81614"/>
    <w:rsid w:val="00F81B70"/>
    <w:rsid w:val="00F82D2B"/>
    <w:rsid w:val="00F83ABC"/>
    <w:rsid w:val="00F8425C"/>
    <w:rsid w:val="00F84887"/>
    <w:rsid w:val="00F8595F"/>
    <w:rsid w:val="00F85C56"/>
    <w:rsid w:val="00F86AC7"/>
    <w:rsid w:val="00F87EC6"/>
    <w:rsid w:val="00F91281"/>
    <w:rsid w:val="00F91F96"/>
    <w:rsid w:val="00F9262D"/>
    <w:rsid w:val="00F92DD2"/>
    <w:rsid w:val="00F936FF"/>
    <w:rsid w:val="00F937D0"/>
    <w:rsid w:val="00F93861"/>
    <w:rsid w:val="00F94BE3"/>
    <w:rsid w:val="00F95ED0"/>
    <w:rsid w:val="00F962CA"/>
    <w:rsid w:val="00F971AA"/>
    <w:rsid w:val="00F9755F"/>
    <w:rsid w:val="00F97686"/>
    <w:rsid w:val="00F97EBC"/>
    <w:rsid w:val="00FA07B4"/>
    <w:rsid w:val="00FA122A"/>
    <w:rsid w:val="00FA1FCE"/>
    <w:rsid w:val="00FA2887"/>
    <w:rsid w:val="00FA34CD"/>
    <w:rsid w:val="00FA3A97"/>
    <w:rsid w:val="00FA3D69"/>
    <w:rsid w:val="00FA55E5"/>
    <w:rsid w:val="00FA6704"/>
    <w:rsid w:val="00FA7C8E"/>
    <w:rsid w:val="00FB0153"/>
    <w:rsid w:val="00FB016A"/>
    <w:rsid w:val="00FB0418"/>
    <w:rsid w:val="00FB04FC"/>
    <w:rsid w:val="00FB0D8E"/>
    <w:rsid w:val="00FB0DA0"/>
    <w:rsid w:val="00FB1033"/>
    <w:rsid w:val="00FB1BD1"/>
    <w:rsid w:val="00FB225A"/>
    <w:rsid w:val="00FB298D"/>
    <w:rsid w:val="00FB3926"/>
    <w:rsid w:val="00FB461B"/>
    <w:rsid w:val="00FB480D"/>
    <w:rsid w:val="00FB4C3B"/>
    <w:rsid w:val="00FB4EF3"/>
    <w:rsid w:val="00FB5FFF"/>
    <w:rsid w:val="00FB64A1"/>
    <w:rsid w:val="00FB6793"/>
    <w:rsid w:val="00FC0E81"/>
    <w:rsid w:val="00FC0F8D"/>
    <w:rsid w:val="00FC12B7"/>
    <w:rsid w:val="00FC304C"/>
    <w:rsid w:val="00FC3144"/>
    <w:rsid w:val="00FC354D"/>
    <w:rsid w:val="00FC3D7E"/>
    <w:rsid w:val="00FC4BF3"/>
    <w:rsid w:val="00FC4E32"/>
    <w:rsid w:val="00FC70DB"/>
    <w:rsid w:val="00FC783B"/>
    <w:rsid w:val="00FC78CC"/>
    <w:rsid w:val="00FC7E05"/>
    <w:rsid w:val="00FD03C2"/>
    <w:rsid w:val="00FD055B"/>
    <w:rsid w:val="00FD1713"/>
    <w:rsid w:val="00FD25DA"/>
    <w:rsid w:val="00FD2C00"/>
    <w:rsid w:val="00FD3E84"/>
    <w:rsid w:val="00FD5706"/>
    <w:rsid w:val="00FD631E"/>
    <w:rsid w:val="00FD6388"/>
    <w:rsid w:val="00FD6994"/>
    <w:rsid w:val="00FD7726"/>
    <w:rsid w:val="00FE0DD4"/>
    <w:rsid w:val="00FE13D1"/>
    <w:rsid w:val="00FE1BCE"/>
    <w:rsid w:val="00FE246D"/>
    <w:rsid w:val="00FE2DCD"/>
    <w:rsid w:val="00FE3766"/>
    <w:rsid w:val="00FE47ED"/>
    <w:rsid w:val="00FE52B5"/>
    <w:rsid w:val="00FE5F3D"/>
    <w:rsid w:val="00FE6D98"/>
    <w:rsid w:val="00FE7079"/>
    <w:rsid w:val="00FE7244"/>
    <w:rsid w:val="00FE766C"/>
    <w:rsid w:val="00FF0C36"/>
    <w:rsid w:val="00FF1EE0"/>
    <w:rsid w:val="00FF2B91"/>
    <w:rsid w:val="00FF2E9B"/>
    <w:rsid w:val="00FF2F63"/>
    <w:rsid w:val="00FF33ED"/>
    <w:rsid w:val="00FF3678"/>
    <w:rsid w:val="00FF4EA7"/>
    <w:rsid w:val="00FF6B98"/>
    <w:rsid w:val="00FF70E6"/>
    <w:rsid w:val="00FF7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24"/>
    <w:pPr>
      <w:ind w:left="720"/>
      <w:contextualSpacing/>
    </w:pPr>
  </w:style>
  <w:style w:type="character" w:styleId="Hyperlink">
    <w:name w:val="Hyperlink"/>
    <w:basedOn w:val="DefaultParagraphFont"/>
    <w:uiPriority w:val="99"/>
    <w:unhideWhenUsed/>
    <w:rsid w:val="009E15D3"/>
    <w:rPr>
      <w:color w:val="0000FF"/>
      <w:u w:val="single"/>
    </w:rPr>
  </w:style>
</w:styles>
</file>

<file path=word/webSettings.xml><?xml version="1.0" encoding="utf-8"?>
<w:webSettings xmlns:r="http://schemas.openxmlformats.org/officeDocument/2006/relationships" xmlns:w="http://schemas.openxmlformats.org/wordprocessingml/2006/main">
  <w:divs>
    <w:div w:id="351882884">
      <w:bodyDiv w:val="1"/>
      <w:marLeft w:val="0"/>
      <w:marRight w:val="0"/>
      <w:marTop w:val="0"/>
      <w:marBottom w:val="0"/>
      <w:divBdr>
        <w:top w:val="none" w:sz="0" w:space="0" w:color="auto"/>
        <w:left w:val="none" w:sz="0" w:space="0" w:color="auto"/>
        <w:bottom w:val="none" w:sz="0" w:space="0" w:color="auto"/>
        <w:right w:val="none" w:sz="0" w:space="0" w:color="auto"/>
      </w:divBdr>
      <w:divsChild>
        <w:div w:id="1389261913">
          <w:marLeft w:val="0"/>
          <w:marRight w:val="0"/>
          <w:marTop w:val="0"/>
          <w:marBottom w:val="0"/>
          <w:divBdr>
            <w:top w:val="none" w:sz="0" w:space="0" w:color="auto"/>
            <w:left w:val="none" w:sz="0" w:space="0" w:color="auto"/>
            <w:bottom w:val="none" w:sz="0" w:space="0" w:color="auto"/>
            <w:right w:val="none" w:sz="0" w:space="0" w:color="auto"/>
          </w:divBdr>
          <w:divsChild>
            <w:div w:id="1005740358">
              <w:marLeft w:val="0"/>
              <w:marRight w:val="0"/>
              <w:marTop w:val="0"/>
              <w:marBottom w:val="0"/>
              <w:divBdr>
                <w:top w:val="none" w:sz="0" w:space="0" w:color="auto"/>
                <w:left w:val="none" w:sz="0" w:space="0" w:color="auto"/>
                <w:bottom w:val="none" w:sz="0" w:space="0" w:color="auto"/>
                <w:right w:val="none" w:sz="0" w:space="0" w:color="auto"/>
              </w:divBdr>
              <w:divsChild>
                <w:div w:id="874582909">
                  <w:marLeft w:val="0"/>
                  <w:marRight w:val="0"/>
                  <w:marTop w:val="0"/>
                  <w:marBottom w:val="0"/>
                  <w:divBdr>
                    <w:top w:val="none" w:sz="0" w:space="0" w:color="auto"/>
                    <w:left w:val="none" w:sz="0" w:space="0" w:color="auto"/>
                    <w:bottom w:val="none" w:sz="0" w:space="0" w:color="auto"/>
                    <w:right w:val="none" w:sz="0" w:space="0" w:color="auto"/>
                  </w:divBdr>
                  <w:divsChild>
                    <w:div w:id="945622889">
                      <w:marLeft w:val="0"/>
                      <w:marRight w:val="0"/>
                      <w:marTop w:val="0"/>
                      <w:marBottom w:val="0"/>
                      <w:divBdr>
                        <w:top w:val="none" w:sz="0" w:space="0" w:color="auto"/>
                        <w:left w:val="none" w:sz="0" w:space="0" w:color="auto"/>
                        <w:bottom w:val="none" w:sz="0" w:space="0" w:color="auto"/>
                        <w:right w:val="none" w:sz="0" w:space="0" w:color="auto"/>
                      </w:divBdr>
                      <w:divsChild>
                        <w:div w:id="1249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executivecoac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Elizabeth Fried</dc:creator>
  <cp:lastModifiedBy>N. Elizabeth Fried</cp:lastModifiedBy>
  <cp:revision>10</cp:revision>
  <cp:lastPrinted>2012-04-10T18:01:00Z</cp:lastPrinted>
  <dcterms:created xsi:type="dcterms:W3CDTF">2012-05-29T18:22:00Z</dcterms:created>
  <dcterms:modified xsi:type="dcterms:W3CDTF">2012-07-26T20:46:00Z</dcterms:modified>
</cp:coreProperties>
</file>